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F186" w14:textId="5D1AB00A" w:rsidR="00BE08D4" w:rsidRDefault="00EE21FF">
      <w:pPr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             </w:t>
      </w:r>
    </w:p>
    <w:p w14:paraId="2BD82540" w14:textId="77777777" w:rsidR="00EE21FF" w:rsidRDefault="00EE21FF">
      <w:pPr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5DD60E23" w14:textId="37EDE764" w:rsidR="00EE21FF" w:rsidRPr="00EE21FF" w:rsidRDefault="00EE21FF" w:rsidP="00EE21FF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EE21FF">
        <w:rPr>
          <w:rFonts w:ascii="Microsoft Sans Serif" w:hAnsi="Microsoft Sans Serif" w:cs="Microsoft Sans Serif"/>
          <w:sz w:val="20"/>
          <w:szCs w:val="20"/>
        </w:rPr>
        <w:t>Naam D(S)MH i.o.</w:t>
      </w:r>
      <w:r w:rsidRPr="00EE21FF">
        <w:rPr>
          <w:rFonts w:ascii="Microsoft Sans Serif" w:hAnsi="Microsoft Sans Serif" w:cs="Microsoft Sans Serif"/>
          <w:sz w:val="20"/>
          <w:szCs w:val="20"/>
        </w:rPr>
        <w:tab/>
        <w:t xml:space="preserve">: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262039323"/>
          <w:placeholder>
            <w:docPart w:val="792AA537DBDE4A1E8D0C55A2B0D96BF7"/>
          </w:placeholder>
          <w:showingPlcHdr/>
        </w:sdtPr>
        <w:sdtEndPr/>
        <w:sdtContent>
          <w:r w:rsidRPr="00EE21FF">
            <w:rPr>
              <w:rStyle w:val="Tekstvantijdelijkeaanduiding"/>
              <w:rFonts w:ascii="Microsoft Sans Serif" w:hAnsi="Microsoft Sans Serif" w:cs="Microsoft Sans Serif"/>
              <w:sz w:val="20"/>
              <w:szCs w:val="20"/>
            </w:rPr>
            <w:t>Klik of tik om tekst in te voeren.</w:t>
          </w:r>
        </w:sdtContent>
      </w:sdt>
    </w:p>
    <w:p w14:paraId="79722102" w14:textId="11A1D645" w:rsidR="00EE21FF" w:rsidRDefault="00EE21FF" w:rsidP="00EE21FF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EE21FF">
        <w:rPr>
          <w:rFonts w:ascii="Microsoft Sans Serif" w:hAnsi="Microsoft Sans Serif" w:cs="Microsoft Sans Serif"/>
          <w:sz w:val="20"/>
          <w:szCs w:val="20"/>
        </w:rPr>
        <w:t>Begeleider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: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372306487"/>
          <w:placeholder>
            <w:docPart w:val="25111CEC6C88457EAB1019B800F0B416"/>
          </w:placeholder>
          <w:showingPlcHdr/>
        </w:sdtPr>
        <w:sdtEndPr/>
        <w:sdtContent>
          <w:r w:rsidRPr="00F01E0D">
            <w:rPr>
              <w:rStyle w:val="Tekstvantijdelijkeaanduiding"/>
            </w:rPr>
            <w:t>Klik of tik om tekst in te voeren.</w:t>
          </w:r>
        </w:sdtContent>
      </w:sdt>
    </w:p>
    <w:p w14:paraId="5EB46402" w14:textId="63183986" w:rsidR="00EE21FF" w:rsidRDefault="00EE21FF" w:rsidP="00EE21FF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Betreft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: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1250924872"/>
          <w:placeholder>
            <w:docPart w:val="C5DF5B7437C04829AE8B156AD75FAE2A"/>
          </w:placeholder>
          <w:showingPlcHdr/>
        </w:sdtPr>
        <w:sdtEndPr/>
        <w:sdtContent>
          <w:r w:rsidRPr="00F01E0D">
            <w:rPr>
              <w:rStyle w:val="Tekstvantijdelijkeaanduiding"/>
            </w:rPr>
            <w:t>Klik of tik om tekst in te voeren.</w:t>
          </w:r>
        </w:sdtContent>
      </w:sdt>
    </w:p>
    <w:p w14:paraId="128A5FB6" w14:textId="29090EE9" w:rsidR="00EE21FF" w:rsidRDefault="00EE21FF" w:rsidP="00EE21FF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Datum evaluatie</w:t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: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749195094"/>
          <w:placeholder>
            <w:docPart w:val="801DC8509D714544922EE9510DC8B6FB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01E0D">
            <w:rPr>
              <w:rStyle w:val="Tekstvantijdelijkeaanduiding"/>
            </w:rPr>
            <w:t>Klik of tik om een datum in te voeren.</w:t>
          </w:r>
        </w:sdtContent>
      </w:sdt>
    </w:p>
    <w:p w14:paraId="4A992DDA" w14:textId="77777777" w:rsidR="00EE21FF" w:rsidRDefault="00EE21FF" w:rsidP="00EE21FF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70A473EE" w14:textId="77777777" w:rsidR="00EE21FF" w:rsidRDefault="00EE21FF" w:rsidP="00EE21FF">
      <w:pPr>
        <w:spacing w:after="0" w:line="24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767CC054" w14:textId="3F4FBA22" w:rsidR="00EE21FF" w:rsidRDefault="00EE21FF" w:rsidP="00EE21FF">
      <w:pPr>
        <w:spacing w:after="0" w:line="24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EE21FF">
        <w:rPr>
          <w:rFonts w:ascii="Microsoft Sans Serif" w:hAnsi="Microsoft Sans Serif" w:cs="Microsoft Sans Serif"/>
          <w:b/>
          <w:bCs/>
          <w:sz w:val="24"/>
          <w:szCs w:val="24"/>
        </w:rPr>
        <w:t>Competentie gerichte vragen</w:t>
      </w:r>
    </w:p>
    <w:p w14:paraId="5877C225" w14:textId="78786B30" w:rsidR="00EE21FF" w:rsidRDefault="00EE21FF" w:rsidP="00EE21FF">
      <w:pPr>
        <w:spacing w:after="0" w:line="240" w:lineRule="auto"/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</w:pPr>
      <w:r w:rsidRPr="00EE21FF">
        <w:rPr>
          <w:rFonts w:ascii="Microsoft Sans Serif" w:hAnsi="Microsoft Sans Serif" w:cs="Microsoft Sans Serif"/>
          <w:b/>
          <w:bCs/>
          <w:sz w:val="20"/>
          <w:szCs w:val="20"/>
        </w:rPr>
        <w:t>1:</w:t>
      </w:r>
      <w:r w:rsidRPr="00EE21FF">
        <w:rPr>
          <w:rFonts w:ascii="Microsoft Sans Serif" w:hAnsi="Microsoft Sans Serif" w:cs="Microsoft Sans Serif"/>
          <w:b/>
          <w:bCs/>
          <w:sz w:val="20"/>
          <w:szCs w:val="20"/>
        </w:rPr>
        <w:tab/>
        <w:t>Houding functioneren als leerling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O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V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G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 w:rsidR="00AE56A1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N.v.t.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 w:rsidR="00246C40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EE21FF"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>Verbeterpunt</w:t>
      </w:r>
    </w:p>
    <w:p w14:paraId="6DA39E3C" w14:textId="1C74A88A" w:rsidR="00EE21FF" w:rsidRDefault="00EE21FF" w:rsidP="00EE21FF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 w:rsidR="006E617B"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 xml:space="preserve">    </w:t>
      </w:r>
      <w:r w:rsidR="006E1022"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1133138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291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="006E1022" w:rsidRPr="006E1022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127108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022"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="006E1022"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</w:t>
      </w:r>
      <w:r w:rsidR="003C44E0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="006E1022"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86575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022"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="006E1022"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</w:t>
      </w:r>
      <w:r w:rsidR="00AE56A1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="006E1022"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38962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022"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</w:t>
      </w:r>
      <w:r w:rsidR="006E1022" w:rsidRPr="006E1022">
        <w:rPr>
          <w:rFonts w:ascii="Microsoft Sans Serif" w:hAnsi="Microsoft Sans Serif" w:cs="Microsoft Sans Serif"/>
          <w:sz w:val="20"/>
          <w:szCs w:val="20"/>
        </w:rPr>
        <w:t>Ja</w:t>
      </w:r>
      <w:r w:rsidR="006E1022">
        <w:rPr>
          <w:rFonts w:ascii="Microsoft Sans Serif" w:hAnsi="Microsoft Sans Serif" w:cs="Microsoft Sans Serif"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131761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022"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 w:rsidR="006E1022">
        <w:rPr>
          <w:rFonts w:ascii="Microsoft Sans Serif" w:hAnsi="Microsoft Sans Serif" w:cs="Microsoft Sans Serif"/>
          <w:sz w:val="20"/>
          <w:szCs w:val="20"/>
        </w:rPr>
        <w:t xml:space="preserve">   Nee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182778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022"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 w:rsidR="00AE56A1">
        <w:rPr>
          <w:rFonts w:ascii="Microsoft Sans Serif" w:hAnsi="Microsoft Sans Serif" w:cs="Microsoft Sans Serif"/>
          <w:sz w:val="20"/>
          <w:szCs w:val="20"/>
        </w:rPr>
        <w:t xml:space="preserve">   N.v.t.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185888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6A1"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</w:p>
    <w:p w14:paraId="4576FABA" w14:textId="77777777" w:rsidR="00246C40" w:rsidRDefault="00246C40" w:rsidP="00EE21FF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689CAC5F" w14:textId="18B24B3E" w:rsidR="00246C40" w:rsidRDefault="00246C40" w:rsidP="00EE21FF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 w:rsidR="00571D4E"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>Opmerkingen:</w:t>
      </w:r>
      <w:r>
        <w:rPr>
          <w:rFonts w:ascii="Microsoft Sans Serif" w:hAnsi="Microsoft Sans Serif" w:cs="Microsoft Sans Serif"/>
          <w:sz w:val="20"/>
          <w:szCs w:val="20"/>
        </w:rPr>
        <w:tab/>
      </w:r>
      <w:r w:rsidR="00571D4E">
        <w:rPr>
          <w:rFonts w:ascii="Microsoft Sans Serif" w:hAnsi="Microsoft Sans Serif" w:cs="Microsoft Sans Serif"/>
          <w:sz w:val="20"/>
          <w:szCs w:val="20"/>
        </w:rPr>
        <w:t xml:space="preserve">   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1428466417"/>
          <w:placeholder>
            <w:docPart w:val="DefaultPlaceholder_-1854013440"/>
          </w:placeholder>
          <w:showingPlcHdr/>
        </w:sdtPr>
        <w:sdtEndPr/>
        <w:sdtContent>
          <w:r w:rsidR="00571D4E" w:rsidRPr="00F01E0D">
            <w:rPr>
              <w:rStyle w:val="Tekstvantijdelijkeaanduiding"/>
            </w:rPr>
            <w:t>Klik of tik om tekst in te voeren.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ab/>
      </w:r>
    </w:p>
    <w:p w14:paraId="2565EF66" w14:textId="77777777" w:rsidR="005F1937" w:rsidRDefault="005F1937" w:rsidP="00EE21FF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33C8D041" w14:textId="77777777" w:rsidR="00571D4E" w:rsidRDefault="00571D4E" w:rsidP="00EE21FF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79703FFF" w14:textId="52915B7B" w:rsidR="00AB076D" w:rsidRDefault="00571D4E" w:rsidP="00AA4FDC">
      <w:pPr>
        <w:tabs>
          <w:tab w:val="left" w:pos="3828"/>
        </w:tabs>
        <w:spacing w:after="0" w:line="240" w:lineRule="auto"/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</w:pPr>
      <w:r w:rsidRPr="00AB076D">
        <w:rPr>
          <w:rFonts w:ascii="Microsoft Sans Serif" w:hAnsi="Microsoft Sans Serif" w:cs="Microsoft Sans Serif"/>
          <w:b/>
          <w:bCs/>
          <w:sz w:val="20"/>
          <w:szCs w:val="20"/>
        </w:rPr>
        <w:t>2:</w:t>
      </w:r>
      <w:r w:rsidR="00371291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</w:t>
      </w:r>
      <w:r w:rsidRPr="00AB076D">
        <w:rPr>
          <w:rFonts w:ascii="Microsoft Sans Serif" w:hAnsi="Microsoft Sans Serif" w:cs="Microsoft Sans Serif"/>
          <w:b/>
          <w:bCs/>
          <w:sz w:val="20"/>
          <w:szCs w:val="20"/>
        </w:rPr>
        <w:t>Begrijpt de opdrachten</w:t>
      </w:r>
      <w:r w:rsidR="00AB076D" w:rsidRPr="00AB076D"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 w:rsidR="00AB076D">
        <w:rPr>
          <w:rFonts w:ascii="Microsoft Sans Serif" w:hAnsi="Microsoft Sans Serif" w:cs="Microsoft Sans Serif"/>
          <w:b/>
          <w:bCs/>
          <w:sz w:val="20"/>
          <w:szCs w:val="20"/>
        </w:rPr>
        <w:t>O</w:t>
      </w:r>
      <w:r w:rsidR="00AB076D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V</w:t>
      </w:r>
      <w:r w:rsidR="00AB076D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G</w:t>
      </w:r>
      <w:r w:rsidR="00AB076D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N.v.t.</w:t>
      </w:r>
      <w:r w:rsidR="00AB076D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</w:t>
      </w:r>
      <w:r w:rsidR="00AB076D" w:rsidRPr="00EE21FF"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>Verbeterpunt</w:t>
      </w:r>
    </w:p>
    <w:p w14:paraId="62542441" w14:textId="4ABB4258" w:rsidR="00AB076D" w:rsidRDefault="00AB076D" w:rsidP="00AB076D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  <w:t xml:space="preserve">   </w:t>
      </w:r>
      <w:r w:rsidR="0006694F"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68814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4E0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190487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</w:t>
      </w:r>
      <w:r w:rsidR="003C44E0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102961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62866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</w:t>
      </w:r>
      <w:r w:rsidRPr="006E1022">
        <w:rPr>
          <w:rFonts w:ascii="Microsoft Sans Serif" w:hAnsi="Microsoft Sans Serif" w:cs="Microsoft Sans Serif"/>
          <w:sz w:val="20"/>
          <w:szCs w:val="20"/>
        </w:rPr>
        <w:t>Ja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19080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Nee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130060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N.v.t.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49318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</w:p>
    <w:p w14:paraId="7042AF2C" w14:textId="77777777" w:rsidR="00AB076D" w:rsidRDefault="00AB076D" w:rsidP="00AB076D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658E2F1B" w14:textId="3E0728F5" w:rsidR="00571D4E" w:rsidRDefault="00AB076D" w:rsidP="00AB076D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Opmerkingen:</w:t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   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1053532272"/>
          <w:placeholder>
            <w:docPart w:val="608623B75E704F6789B1C15E10BD127C"/>
          </w:placeholder>
          <w:showingPlcHdr/>
        </w:sdtPr>
        <w:sdtEndPr/>
        <w:sdtContent>
          <w:r w:rsidRPr="00F01E0D">
            <w:rPr>
              <w:rStyle w:val="Tekstvantijdelijkeaanduiding"/>
            </w:rPr>
            <w:t>Klik of tik om tekst in te voeren.</w:t>
          </w:r>
        </w:sdtContent>
      </w:sdt>
    </w:p>
    <w:p w14:paraId="2774E7A3" w14:textId="77777777" w:rsidR="00AB076D" w:rsidRDefault="00AB076D" w:rsidP="00AB076D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103FCBC1" w14:textId="77777777" w:rsidR="005F1937" w:rsidRDefault="005F1937" w:rsidP="00AB076D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7EE8C91B" w14:textId="17C811F6" w:rsidR="00AB076D" w:rsidRDefault="00AB076D" w:rsidP="00AB076D">
      <w:pPr>
        <w:spacing w:after="0" w:line="240" w:lineRule="auto"/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</w:pPr>
      <w:r w:rsidRPr="00AB076D">
        <w:rPr>
          <w:rFonts w:ascii="Microsoft Sans Serif" w:hAnsi="Microsoft Sans Serif" w:cs="Microsoft Sans Serif"/>
          <w:b/>
          <w:bCs/>
          <w:sz w:val="20"/>
          <w:szCs w:val="20"/>
        </w:rPr>
        <w:t>3</w:t>
      </w:r>
      <w:r w:rsidR="0006694F">
        <w:rPr>
          <w:rFonts w:ascii="Microsoft Sans Serif" w:hAnsi="Microsoft Sans Serif" w:cs="Microsoft Sans Serif"/>
          <w:b/>
          <w:bCs/>
          <w:sz w:val="20"/>
          <w:szCs w:val="20"/>
        </w:rPr>
        <w:t>:</w:t>
      </w:r>
      <w:r w:rsidRPr="00AB076D">
        <w:rPr>
          <w:rFonts w:ascii="Microsoft Sans Serif" w:hAnsi="Microsoft Sans Serif" w:cs="Microsoft Sans Serif"/>
          <w:b/>
          <w:bCs/>
          <w:sz w:val="20"/>
          <w:szCs w:val="20"/>
        </w:rPr>
        <w:tab/>
        <w:t>Begrijpt de te leren stof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</w:t>
      </w:r>
      <w:r>
        <w:rPr>
          <w:rFonts w:ascii="Microsoft Sans Serif" w:hAnsi="Microsoft Sans Serif" w:cs="Microsoft Sans Serif"/>
          <w:sz w:val="20"/>
          <w:szCs w:val="20"/>
        </w:rPr>
        <w:t xml:space="preserve">  </w:t>
      </w:r>
      <w:r w:rsidR="0006694F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O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V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G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N.v.t.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</w:t>
      </w:r>
      <w:r w:rsidRPr="00EE21FF"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>Verbeterpunt</w:t>
      </w:r>
    </w:p>
    <w:p w14:paraId="43780B51" w14:textId="21285CFC" w:rsidR="00AB076D" w:rsidRDefault="00AB076D" w:rsidP="00AB076D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  <w:t xml:space="preserve">   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9941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85923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</w:t>
      </w:r>
      <w:r w:rsidR="003C44E0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39736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163699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</w:t>
      </w:r>
      <w:r w:rsidRPr="006E1022">
        <w:rPr>
          <w:rFonts w:ascii="Microsoft Sans Serif" w:hAnsi="Microsoft Sans Serif" w:cs="Microsoft Sans Serif"/>
          <w:sz w:val="20"/>
          <w:szCs w:val="20"/>
        </w:rPr>
        <w:t>Ja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75755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Nee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37832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N.v.t.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48971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</w:p>
    <w:p w14:paraId="6F56FBAA" w14:textId="77777777" w:rsidR="00AB076D" w:rsidRDefault="00AB076D" w:rsidP="00AB076D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77018F68" w14:textId="77777777" w:rsidR="00AB076D" w:rsidRDefault="00AB076D" w:rsidP="00AB076D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Opmerkingen:</w:t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   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127795750"/>
          <w:placeholder>
            <w:docPart w:val="1B3C5D70210441398111905ADB26B9D0"/>
          </w:placeholder>
          <w:showingPlcHdr/>
        </w:sdtPr>
        <w:sdtEndPr/>
        <w:sdtContent>
          <w:r w:rsidRPr="00F01E0D">
            <w:rPr>
              <w:rStyle w:val="Tekstvantijdelijkeaanduiding"/>
            </w:rPr>
            <w:t>Klik of tik om tekst in te voeren.</w:t>
          </w:r>
        </w:sdtContent>
      </w:sdt>
    </w:p>
    <w:p w14:paraId="79EDD4B3" w14:textId="77777777" w:rsidR="005F1937" w:rsidRDefault="005F1937" w:rsidP="00AB076D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7746AA80" w14:textId="77777777" w:rsidR="00AB076D" w:rsidRDefault="00AB076D" w:rsidP="00AB076D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741813BF" w14:textId="6677717B" w:rsidR="00AB076D" w:rsidRDefault="00AB076D" w:rsidP="00AB076D">
      <w:pPr>
        <w:spacing w:after="0" w:line="240" w:lineRule="auto"/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</w:pPr>
      <w:r w:rsidRPr="00AB076D">
        <w:rPr>
          <w:rFonts w:ascii="Microsoft Sans Serif" w:hAnsi="Microsoft Sans Serif" w:cs="Microsoft Sans Serif"/>
          <w:b/>
          <w:bCs/>
          <w:sz w:val="20"/>
          <w:szCs w:val="20"/>
        </w:rPr>
        <w:t>4</w:t>
      </w:r>
      <w:r w:rsidR="0006694F">
        <w:rPr>
          <w:rFonts w:ascii="Microsoft Sans Serif" w:hAnsi="Microsoft Sans Serif" w:cs="Microsoft Sans Serif"/>
          <w:b/>
          <w:bCs/>
          <w:sz w:val="20"/>
          <w:szCs w:val="20"/>
        </w:rPr>
        <w:t>:</w:t>
      </w:r>
      <w:r w:rsidRPr="00AB076D">
        <w:rPr>
          <w:rFonts w:ascii="Microsoft Sans Serif" w:hAnsi="Microsoft Sans Serif" w:cs="Microsoft Sans Serif"/>
          <w:b/>
          <w:bCs/>
          <w:sz w:val="20"/>
          <w:szCs w:val="20"/>
        </w:rPr>
        <w:tab/>
        <w:t>Communicatieve vaardigheden</w:t>
      </w:r>
      <w:r>
        <w:rPr>
          <w:rFonts w:ascii="Microsoft Sans Serif" w:hAnsi="Microsoft Sans Serif" w:cs="Microsoft Sans Serif"/>
          <w:sz w:val="20"/>
          <w:szCs w:val="20"/>
        </w:rPr>
        <w:t xml:space="preserve">     </w:t>
      </w:r>
      <w:r w:rsidR="0006694F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O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V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G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N.v.t.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</w:t>
      </w:r>
      <w:r w:rsidRPr="00EE21FF"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>Verbeterpunt</w:t>
      </w:r>
    </w:p>
    <w:p w14:paraId="5ABA7C9F" w14:textId="732A818E" w:rsidR="00AB076D" w:rsidRDefault="00AB076D" w:rsidP="003C44E0">
      <w:pPr>
        <w:tabs>
          <w:tab w:val="left" w:pos="3828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54776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60603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</w:t>
      </w:r>
      <w:r w:rsidR="003C44E0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118231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174001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</w:t>
      </w:r>
      <w:r w:rsidRPr="006E1022">
        <w:rPr>
          <w:rFonts w:ascii="Microsoft Sans Serif" w:hAnsi="Microsoft Sans Serif" w:cs="Microsoft Sans Serif"/>
          <w:sz w:val="20"/>
          <w:szCs w:val="20"/>
        </w:rPr>
        <w:t>Ja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146350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Nee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125203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N.v.t.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107127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</w:p>
    <w:p w14:paraId="3F4BD1E1" w14:textId="77777777" w:rsidR="00AB076D" w:rsidRDefault="00AB076D" w:rsidP="00AB076D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5ABF70B7" w14:textId="77777777" w:rsidR="00AB076D" w:rsidRDefault="00AB076D" w:rsidP="00AB076D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Opmerkingen:</w:t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   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216196307"/>
          <w:placeholder>
            <w:docPart w:val="68AAB26E214B4787B309CFAD606D674D"/>
          </w:placeholder>
          <w:showingPlcHdr/>
        </w:sdtPr>
        <w:sdtEndPr/>
        <w:sdtContent>
          <w:r w:rsidRPr="00F01E0D">
            <w:rPr>
              <w:rStyle w:val="Tekstvantijdelijkeaanduiding"/>
            </w:rPr>
            <w:t>Klik of tik om tekst in te voeren.</w:t>
          </w:r>
        </w:sdtContent>
      </w:sdt>
    </w:p>
    <w:p w14:paraId="6077B4A9" w14:textId="77777777" w:rsidR="005F1937" w:rsidRDefault="005F1937" w:rsidP="00AB076D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66B27251" w14:textId="77777777" w:rsidR="006A6DB1" w:rsidRDefault="006A6DB1" w:rsidP="006A6DB1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4E5B3EFE" w14:textId="0DC9EBAE" w:rsidR="006A6DB1" w:rsidRDefault="006A6DB1" w:rsidP="006A6DB1">
      <w:pPr>
        <w:spacing w:after="0" w:line="240" w:lineRule="auto"/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</w:pPr>
      <w:r w:rsidRPr="006A6DB1">
        <w:rPr>
          <w:rFonts w:ascii="Microsoft Sans Serif" w:hAnsi="Microsoft Sans Serif" w:cs="Microsoft Sans Serif"/>
          <w:b/>
          <w:bCs/>
          <w:sz w:val="20"/>
          <w:szCs w:val="20"/>
        </w:rPr>
        <w:t>5</w:t>
      </w:r>
      <w:r w:rsidR="0006694F">
        <w:rPr>
          <w:rFonts w:ascii="Microsoft Sans Serif" w:hAnsi="Microsoft Sans Serif" w:cs="Microsoft Sans Serif"/>
          <w:b/>
          <w:bCs/>
          <w:sz w:val="20"/>
          <w:szCs w:val="20"/>
        </w:rPr>
        <w:t>:</w:t>
      </w:r>
      <w:r>
        <w:rPr>
          <w:rFonts w:ascii="Microsoft Sans Serif" w:hAnsi="Microsoft Sans Serif" w:cs="Microsoft Sans Serif"/>
          <w:sz w:val="20"/>
          <w:szCs w:val="20"/>
        </w:rPr>
        <w:tab/>
      </w:r>
      <w:r w:rsidRPr="006A6DB1">
        <w:rPr>
          <w:rFonts w:ascii="Microsoft Sans Serif" w:hAnsi="Microsoft Sans Serif" w:cs="Microsoft Sans Serif"/>
          <w:b/>
          <w:bCs/>
          <w:sz w:val="20"/>
          <w:szCs w:val="20"/>
        </w:rPr>
        <w:t>Vergaren kennis en vaardigheden</w:t>
      </w:r>
      <w:r w:rsidR="0006694F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6A6DB1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O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V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G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N.v.t.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</w:t>
      </w:r>
      <w:r w:rsidRPr="00EE21FF"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>Verbeterpunt</w:t>
      </w:r>
    </w:p>
    <w:p w14:paraId="1D8C63FA" w14:textId="16ABCED4" w:rsidR="006A6DB1" w:rsidRDefault="006A6DB1" w:rsidP="006A6DB1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  <w:t xml:space="preserve">   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35062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196357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</w:t>
      </w:r>
      <w:r w:rsidR="003C44E0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3389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74955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</w:t>
      </w:r>
      <w:r w:rsidRPr="006E1022">
        <w:rPr>
          <w:rFonts w:ascii="Microsoft Sans Serif" w:hAnsi="Microsoft Sans Serif" w:cs="Microsoft Sans Serif"/>
          <w:sz w:val="20"/>
          <w:szCs w:val="20"/>
        </w:rPr>
        <w:t>Ja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106896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Nee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165837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N.v.t.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6495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</w:p>
    <w:p w14:paraId="2DE42F29" w14:textId="77777777" w:rsidR="006A6DB1" w:rsidRDefault="006A6DB1" w:rsidP="006A6DB1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25F1FA5C" w14:textId="77777777" w:rsidR="006A6DB1" w:rsidRDefault="006A6DB1" w:rsidP="006A6DB1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Opmerkingen:</w:t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   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1000269853"/>
          <w:placeholder>
            <w:docPart w:val="55DAFA1DD7BF4100B2EFF9F218C7F85E"/>
          </w:placeholder>
          <w:showingPlcHdr/>
        </w:sdtPr>
        <w:sdtEndPr/>
        <w:sdtContent>
          <w:r w:rsidRPr="00F01E0D">
            <w:rPr>
              <w:rStyle w:val="Tekstvantijdelijkeaanduiding"/>
            </w:rPr>
            <w:t>Klik of tik om tekst in te voeren.</w:t>
          </w:r>
        </w:sdtContent>
      </w:sdt>
    </w:p>
    <w:p w14:paraId="0E1D89FA" w14:textId="77777777" w:rsidR="005F1937" w:rsidRDefault="005F1937" w:rsidP="006A6DB1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51B0C910" w14:textId="77777777" w:rsidR="0006694F" w:rsidRDefault="0006694F" w:rsidP="0006694F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31E92A05" w14:textId="5EF11465" w:rsidR="00305AAA" w:rsidRDefault="0006694F" w:rsidP="00305AAA">
      <w:pPr>
        <w:spacing w:after="0" w:line="240" w:lineRule="auto"/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</w:pPr>
      <w:r w:rsidRPr="0006694F">
        <w:rPr>
          <w:rFonts w:ascii="Microsoft Sans Serif" w:hAnsi="Microsoft Sans Serif" w:cs="Microsoft Sans Serif"/>
          <w:b/>
          <w:bCs/>
          <w:sz w:val="20"/>
          <w:szCs w:val="20"/>
        </w:rPr>
        <w:t>6: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>Proactief en zelfstandig</w:t>
      </w:r>
      <w:r w:rsidR="00305AAA">
        <w:rPr>
          <w:rFonts w:ascii="Microsoft Sans Serif" w:hAnsi="Microsoft Sans Serif" w:cs="Microsoft Sans Serif"/>
          <w:b/>
          <w:bCs/>
          <w:sz w:val="20"/>
          <w:szCs w:val="20"/>
        </w:rPr>
        <w:t xml:space="preserve"> werken</w:t>
      </w:r>
      <w:r w:rsidR="00305AAA" w:rsidRPr="00305AAA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="00305AAA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O</w:t>
      </w:r>
      <w:r w:rsidR="00305AAA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V</w:t>
      </w:r>
      <w:r w:rsidR="00305AAA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G</w:t>
      </w:r>
      <w:r w:rsidR="00305AAA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N.v.t.</w:t>
      </w:r>
      <w:r w:rsidR="00305AAA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</w:t>
      </w:r>
      <w:r w:rsidR="00305AAA" w:rsidRPr="00EE21FF"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>Verbeterpunt</w:t>
      </w:r>
    </w:p>
    <w:p w14:paraId="58FDC6F9" w14:textId="6906B578" w:rsidR="00305AAA" w:rsidRDefault="00305AAA" w:rsidP="00305AAA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 w:rsidR="009634AA" w:rsidRPr="009634AA">
        <w:rPr>
          <w:rFonts w:ascii="Microsoft Sans Serif" w:hAnsi="Microsoft Sans Serif" w:cs="Microsoft Sans Serif"/>
          <w:b/>
          <w:bCs/>
          <w:sz w:val="20"/>
          <w:szCs w:val="20"/>
        </w:rPr>
        <w:t>én initiatief nemen</w:t>
      </w:r>
      <w:r w:rsidRPr="009634AA"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  <w:t xml:space="preserve">   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110603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61066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</w:t>
      </w:r>
      <w:r w:rsidR="003C44E0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95733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142988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</w:t>
      </w:r>
      <w:r w:rsidRPr="006E1022">
        <w:rPr>
          <w:rFonts w:ascii="Microsoft Sans Serif" w:hAnsi="Microsoft Sans Serif" w:cs="Microsoft Sans Serif"/>
          <w:sz w:val="20"/>
          <w:szCs w:val="20"/>
        </w:rPr>
        <w:t>Ja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33087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Nee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104333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N.v.t.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197636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</w:p>
    <w:p w14:paraId="1AC73166" w14:textId="77777777" w:rsidR="00305AAA" w:rsidRDefault="00305AAA" w:rsidP="00305AAA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66BEE1F4" w14:textId="77777777" w:rsidR="00305AAA" w:rsidRDefault="00305AAA" w:rsidP="00305AAA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Opmerkingen:</w:t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   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1889536068"/>
          <w:placeholder>
            <w:docPart w:val="2BCE0CE2957C40C9944437B15D6F24CB"/>
          </w:placeholder>
          <w:showingPlcHdr/>
        </w:sdtPr>
        <w:sdtEndPr/>
        <w:sdtContent>
          <w:r w:rsidRPr="00F01E0D">
            <w:rPr>
              <w:rStyle w:val="Tekstvantijdelijkeaanduiding"/>
            </w:rPr>
            <w:t>Klik of tik om tekst in te voeren.</w:t>
          </w:r>
        </w:sdtContent>
      </w:sdt>
    </w:p>
    <w:p w14:paraId="0C809EA4" w14:textId="77777777" w:rsidR="005F1937" w:rsidRDefault="005F1937" w:rsidP="00305AAA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6A39C88A" w14:textId="77777777" w:rsidR="009634AA" w:rsidRDefault="009634AA" w:rsidP="009634AA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047E0BB4" w14:textId="7C6128E1" w:rsidR="009634AA" w:rsidRDefault="009634AA" w:rsidP="009634AA">
      <w:pPr>
        <w:spacing w:after="0" w:line="240" w:lineRule="auto"/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</w:pPr>
      <w:r w:rsidRPr="009634AA">
        <w:rPr>
          <w:rFonts w:ascii="Microsoft Sans Serif" w:hAnsi="Microsoft Sans Serif" w:cs="Microsoft Sans Serif"/>
          <w:b/>
          <w:bCs/>
          <w:sz w:val="20"/>
          <w:szCs w:val="20"/>
        </w:rPr>
        <w:t>7:</w:t>
      </w:r>
      <w:r w:rsidRPr="009634AA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Verslaglegging van opdrachten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</w:t>
      </w:r>
      <w:r w:rsidR="005F1937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O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V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G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N.v.t.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</w:t>
      </w:r>
      <w:r w:rsidRPr="00EE21FF"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>Verbeterpunt</w:t>
      </w:r>
    </w:p>
    <w:p w14:paraId="7293B754" w14:textId="1058CE89" w:rsidR="009634AA" w:rsidRDefault="009634AA" w:rsidP="009634AA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 w:rsidRPr="009634AA"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  <w:t xml:space="preserve">    </w:t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 w:rsidR="00C84D13"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 xml:space="preserve">  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28277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D13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21000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45633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41980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</w:t>
      </w:r>
      <w:r w:rsidRPr="006E1022">
        <w:rPr>
          <w:rFonts w:ascii="Microsoft Sans Serif" w:hAnsi="Microsoft Sans Serif" w:cs="Microsoft Sans Serif"/>
          <w:sz w:val="20"/>
          <w:szCs w:val="20"/>
        </w:rPr>
        <w:t>Ja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104818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Nee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159978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N.v.t.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129328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</w:p>
    <w:p w14:paraId="27ED0189" w14:textId="77777777" w:rsidR="009634AA" w:rsidRDefault="009634AA" w:rsidP="009634AA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4A60AD86" w14:textId="77777777" w:rsidR="009634AA" w:rsidRDefault="009634AA" w:rsidP="009634AA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Opmerkingen:</w:t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   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444041551"/>
          <w:placeholder>
            <w:docPart w:val="BED58391B76B4B088C478C0A2DE146F7"/>
          </w:placeholder>
          <w:showingPlcHdr/>
        </w:sdtPr>
        <w:sdtEndPr/>
        <w:sdtContent>
          <w:r w:rsidRPr="00F01E0D">
            <w:rPr>
              <w:rStyle w:val="Tekstvantijdelijkeaanduiding"/>
            </w:rPr>
            <w:t>Klik of tik om tekst in te voeren.</w:t>
          </w:r>
        </w:sdtContent>
      </w:sdt>
    </w:p>
    <w:p w14:paraId="281A5DEA" w14:textId="77777777" w:rsidR="00222E32" w:rsidRDefault="00222E32" w:rsidP="009634AA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6D4EAD47" w14:textId="77777777" w:rsidR="00222E32" w:rsidRDefault="00222E32" w:rsidP="009634AA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71040E2C" w14:textId="77777777" w:rsidR="00222E32" w:rsidRDefault="00222E32" w:rsidP="009634AA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065E3827" w14:textId="77777777" w:rsidR="00222E32" w:rsidRDefault="00222E32" w:rsidP="009634AA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0A9F0E0E" w14:textId="77777777" w:rsidR="00222E32" w:rsidRDefault="00222E32" w:rsidP="009634AA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577B6610" w14:textId="77777777" w:rsidR="00222E32" w:rsidRDefault="00222E32" w:rsidP="009634AA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17716EE3" w14:textId="77777777" w:rsidR="00222E32" w:rsidRDefault="00222E32" w:rsidP="009634AA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224B2BB7" w14:textId="77777777" w:rsidR="00222E32" w:rsidRDefault="00222E32" w:rsidP="009634AA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734153B3" w14:textId="77777777" w:rsidR="00222E32" w:rsidRDefault="00222E32" w:rsidP="009634AA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07763AED" w14:textId="77777777" w:rsidR="00222E32" w:rsidRDefault="00222E32" w:rsidP="009634AA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0E34410D" w14:textId="77777777" w:rsidR="00222E32" w:rsidRDefault="00222E32" w:rsidP="009634AA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284B9AC3" w14:textId="243CEEDA" w:rsidR="00C84D13" w:rsidRDefault="00C84D13" w:rsidP="00C84D13">
      <w:pPr>
        <w:spacing w:after="0" w:line="240" w:lineRule="auto"/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</w:pPr>
      <w:r w:rsidRPr="00C84D13">
        <w:rPr>
          <w:rFonts w:ascii="Microsoft Sans Serif" w:hAnsi="Microsoft Sans Serif" w:cs="Microsoft Sans Serif"/>
          <w:b/>
          <w:bCs/>
          <w:sz w:val="20"/>
          <w:szCs w:val="20"/>
        </w:rPr>
        <w:t>8:</w:t>
      </w:r>
      <w:r w:rsidRPr="00C84D13">
        <w:rPr>
          <w:rFonts w:ascii="Microsoft Sans Serif" w:hAnsi="Microsoft Sans Serif" w:cs="Microsoft Sans Serif"/>
          <w:b/>
          <w:bCs/>
          <w:sz w:val="20"/>
          <w:szCs w:val="20"/>
        </w:rPr>
        <w:tab/>
        <w:t>Terugkoppeling van opdrachten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O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V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G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N.v.t.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</w:t>
      </w:r>
      <w:r w:rsidRPr="00EE21FF"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>Verbeterpunt</w:t>
      </w:r>
    </w:p>
    <w:p w14:paraId="777CE701" w14:textId="1841D937" w:rsidR="00C84D13" w:rsidRDefault="00C84D13" w:rsidP="00C84D13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 w:rsidRPr="009634AA"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  <w:t xml:space="preserve">    </w:t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  <w:t xml:space="preserve">  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="00EC2D3F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20783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188243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179486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64049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</w:t>
      </w:r>
      <w:r w:rsidRPr="006E1022">
        <w:rPr>
          <w:rFonts w:ascii="Microsoft Sans Serif" w:hAnsi="Microsoft Sans Serif" w:cs="Microsoft Sans Serif"/>
          <w:sz w:val="20"/>
          <w:szCs w:val="20"/>
        </w:rPr>
        <w:t>Ja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93397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Nee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89951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N.v.t.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172077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</w:p>
    <w:p w14:paraId="0DB7179A" w14:textId="77777777" w:rsidR="00C84D13" w:rsidRDefault="00C84D13" w:rsidP="00C84D13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44111EF9" w14:textId="77777777" w:rsidR="00C84D13" w:rsidRDefault="00C84D13" w:rsidP="00C84D13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Opmerkingen:</w:t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   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1188102658"/>
          <w:placeholder>
            <w:docPart w:val="8D0F5E50C34E400E852EE42C51769493"/>
          </w:placeholder>
          <w:showingPlcHdr/>
        </w:sdtPr>
        <w:sdtEndPr/>
        <w:sdtContent>
          <w:r w:rsidRPr="00F01E0D">
            <w:rPr>
              <w:rStyle w:val="Tekstvantijdelijkeaanduiding"/>
            </w:rPr>
            <w:t>Klik of tik om tekst in te voeren.</w:t>
          </w:r>
        </w:sdtContent>
      </w:sdt>
    </w:p>
    <w:p w14:paraId="1F461167" w14:textId="77777777" w:rsidR="00BB279E" w:rsidRDefault="00BB279E" w:rsidP="00C84D13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5A818704" w14:textId="77777777" w:rsidR="00BB279E" w:rsidRDefault="00BB279E" w:rsidP="00C84D13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6AFDDF92" w14:textId="77777777" w:rsidR="00BB279E" w:rsidRDefault="00BB279E" w:rsidP="00BB279E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2876CF43" w14:textId="63987626" w:rsidR="00BB279E" w:rsidRDefault="00BB279E" w:rsidP="00BB279E">
      <w:pPr>
        <w:spacing w:after="0" w:line="240" w:lineRule="auto"/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9</w:t>
      </w:r>
      <w:r w:rsidRPr="00C84D13">
        <w:rPr>
          <w:rFonts w:ascii="Microsoft Sans Serif" w:hAnsi="Microsoft Sans Serif" w:cs="Microsoft Sans Serif"/>
          <w:b/>
          <w:bCs/>
          <w:sz w:val="20"/>
          <w:szCs w:val="20"/>
        </w:rPr>
        <w:t>:</w:t>
      </w:r>
      <w:r w:rsidRPr="00C84D13"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 w:rsidR="009C0B7A">
        <w:rPr>
          <w:rFonts w:ascii="Microsoft Sans Serif" w:hAnsi="Microsoft Sans Serif" w:cs="Microsoft Sans Serif"/>
          <w:b/>
          <w:bCs/>
          <w:sz w:val="20"/>
          <w:szCs w:val="20"/>
        </w:rPr>
        <w:t xml:space="preserve">Klantgericht handelen/ houding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O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V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G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N.v.t.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</w:t>
      </w:r>
      <w:r w:rsidRPr="00EE21FF"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>Verbeterpunt</w:t>
      </w:r>
    </w:p>
    <w:p w14:paraId="70FA147B" w14:textId="77777777" w:rsidR="00BB279E" w:rsidRDefault="00BB279E" w:rsidP="00BB279E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 w:rsidRPr="009634AA"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  <w:t xml:space="preserve">    </w:t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  <w:t xml:space="preserve">  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181683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37790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119017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191842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</w:t>
      </w:r>
      <w:r w:rsidRPr="006E1022">
        <w:rPr>
          <w:rFonts w:ascii="Microsoft Sans Serif" w:hAnsi="Microsoft Sans Serif" w:cs="Microsoft Sans Serif"/>
          <w:sz w:val="20"/>
          <w:szCs w:val="20"/>
        </w:rPr>
        <w:t>Ja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33003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Nee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77811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N.v.t.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141601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</w:p>
    <w:p w14:paraId="44F0960A" w14:textId="77777777" w:rsidR="00BB279E" w:rsidRDefault="00BB279E" w:rsidP="00BB279E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5CB8D213" w14:textId="77777777" w:rsidR="00BB279E" w:rsidRDefault="00BB279E" w:rsidP="00BB279E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Opmerkingen:</w:t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   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7150762"/>
          <w:placeholder>
            <w:docPart w:val="5797A1C6C2B1417EA87CE4712836B3D2"/>
          </w:placeholder>
          <w:showingPlcHdr/>
        </w:sdtPr>
        <w:sdtEndPr/>
        <w:sdtContent>
          <w:r w:rsidRPr="00F01E0D">
            <w:rPr>
              <w:rStyle w:val="Tekstvantijdelijkeaanduiding"/>
            </w:rPr>
            <w:t>Klik of tik om tekst in te voeren.</w:t>
          </w:r>
        </w:sdtContent>
      </w:sdt>
    </w:p>
    <w:p w14:paraId="6C70E087" w14:textId="77777777" w:rsidR="00BB279E" w:rsidRDefault="00BB279E" w:rsidP="00BB279E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7C41505B" w14:textId="77777777" w:rsidR="00BB279E" w:rsidRDefault="00BB279E" w:rsidP="00BB279E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36542C6B" w14:textId="77777777" w:rsidR="00BB279E" w:rsidRDefault="00BB279E" w:rsidP="00BB279E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5638D02C" w14:textId="33705D1A" w:rsidR="00BB279E" w:rsidRDefault="009C0B7A" w:rsidP="00BB279E">
      <w:pPr>
        <w:spacing w:after="0" w:line="240" w:lineRule="auto"/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10</w:t>
      </w:r>
      <w:r w:rsidR="00BB279E" w:rsidRPr="00C84D13">
        <w:rPr>
          <w:rFonts w:ascii="Microsoft Sans Serif" w:hAnsi="Microsoft Sans Serif" w:cs="Microsoft Sans Serif"/>
          <w:b/>
          <w:bCs/>
          <w:sz w:val="20"/>
          <w:szCs w:val="20"/>
        </w:rPr>
        <w:t>:</w:t>
      </w:r>
      <w:r w:rsidR="00BB279E" w:rsidRPr="00C84D13"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Agenda beheer en </w:t>
      </w:r>
      <w:r w:rsidR="00BB279E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="00273C7F"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 w:rsidR="00273C7F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</w:t>
      </w:r>
      <w:r w:rsidR="00BB279E">
        <w:rPr>
          <w:rFonts w:ascii="Microsoft Sans Serif" w:hAnsi="Microsoft Sans Serif" w:cs="Microsoft Sans Serif"/>
          <w:b/>
          <w:bCs/>
          <w:sz w:val="20"/>
          <w:szCs w:val="20"/>
        </w:rPr>
        <w:t xml:space="preserve"> O</w:t>
      </w:r>
      <w:r w:rsidR="00BB279E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V</w:t>
      </w:r>
      <w:r w:rsidR="00BB279E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G</w:t>
      </w:r>
      <w:r w:rsidR="00BB279E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N.v.t.</w:t>
      </w:r>
      <w:r w:rsidR="00BB279E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</w:t>
      </w:r>
      <w:r w:rsidR="00BB279E" w:rsidRPr="00EE21FF"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>Verbeterpunt</w:t>
      </w:r>
    </w:p>
    <w:p w14:paraId="5C9716E0" w14:textId="14DF8A4B" w:rsidR="00BB279E" w:rsidRDefault="00BB279E" w:rsidP="00BB279E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 w:rsidR="00273C7F" w:rsidRPr="00273C7F">
        <w:rPr>
          <w:rFonts w:ascii="Microsoft Sans Serif" w:hAnsi="Microsoft Sans Serif" w:cs="Microsoft Sans Serif"/>
          <w:b/>
          <w:bCs/>
          <w:sz w:val="20"/>
          <w:szCs w:val="20"/>
        </w:rPr>
        <w:t>timemanagement</w:t>
      </w:r>
      <w:r w:rsidRPr="00273C7F"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  <w:t xml:space="preserve">  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207847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44061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125967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40630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</w:t>
      </w:r>
      <w:r w:rsidRPr="006E1022">
        <w:rPr>
          <w:rFonts w:ascii="Microsoft Sans Serif" w:hAnsi="Microsoft Sans Serif" w:cs="Microsoft Sans Serif"/>
          <w:sz w:val="20"/>
          <w:szCs w:val="20"/>
        </w:rPr>
        <w:t>Ja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202023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Nee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79486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N.v.t.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237093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</w:p>
    <w:p w14:paraId="2B5588FC" w14:textId="77777777" w:rsidR="00BB279E" w:rsidRDefault="00BB279E" w:rsidP="00BB279E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0B74FDD2" w14:textId="77777777" w:rsidR="00BB279E" w:rsidRDefault="00BB279E" w:rsidP="00BB279E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Opmerkingen:</w:t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   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1777130256"/>
          <w:placeholder>
            <w:docPart w:val="EE8EE6F9C33D46E89BC0A118F1E3C1A1"/>
          </w:placeholder>
          <w:showingPlcHdr/>
        </w:sdtPr>
        <w:sdtEndPr/>
        <w:sdtContent>
          <w:r w:rsidRPr="00F01E0D">
            <w:rPr>
              <w:rStyle w:val="Tekstvantijdelijkeaanduiding"/>
            </w:rPr>
            <w:t>Klik of tik om tekst in te voeren.</w:t>
          </w:r>
        </w:sdtContent>
      </w:sdt>
    </w:p>
    <w:p w14:paraId="6C40F1DE" w14:textId="77777777" w:rsidR="00BB279E" w:rsidRDefault="00BB279E" w:rsidP="00BB279E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172CBEE5" w14:textId="77777777" w:rsidR="00BB279E" w:rsidRDefault="00BB279E" w:rsidP="00BB279E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2ACC3386" w14:textId="77777777" w:rsidR="00BB279E" w:rsidRDefault="00BB279E" w:rsidP="00BB279E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76E164BB" w14:textId="3540B892" w:rsidR="00BB279E" w:rsidRDefault="009C0B7A" w:rsidP="00BB279E">
      <w:pPr>
        <w:spacing w:after="0" w:line="240" w:lineRule="auto"/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11:</w:t>
      </w:r>
      <w:r w:rsidR="00BB279E" w:rsidRPr="00C84D13"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 w:rsidR="003502AE">
        <w:rPr>
          <w:rFonts w:ascii="Microsoft Sans Serif" w:hAnsi="Microsoft Sans Serif" w:cs="Microsoft Sans Serif"/>
          <w:b/>
          <w:bCs/>
          <w:sz w:val="20"/>
          <w:szCs w:val="20"/>
        </w:rPr>
        <w:t>Plannen van eigen werk</w:t>
      </w:r>
      <w:r w:rsidR="00BB279E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</w:t>
      </w:r>
      <w:r w:rsidR="003502AE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</w:t>
      </w:r>
      <w:r w:rsidR="00BB279E">
        <w:rPr>
          <w:rFonts w:ascii="Microsoft Sans Serif" w:hAnsi="Microsoft Sans Serif" w:cs="Microsoft Sans Serif"/>
          <w:b/>
          <w:bCs/>
          <w:sz w:val="20"/>
          <w:szCs w:val="20"/>
        </w:rPr>
        <w:t xml:space="preserve"> O</w:t>
      </w:r>
      <w:r w:rsidR="00BB279E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V</w:t>
      </w:r>
      <w:r w:rsidR="00BB279E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G</w:t>
      </w:r>
      <w:r w:rsidR="00BB279E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N.v.t.</w:t>
      </w:r>
      <w:r w:rsidR="00BB279E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</w:t>
      </w:r>
      <w:r w:rsidR="00BB279E" w:rsidRPr="00EE21FF"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>Verbeterpunt</w:t>
      </w:r>
    </w:p>
    <w:p w14:paraId="3FE25DF5" w14:textId="77777777" w:rsidR="00BB279E" w:rsidRDefault="00BB279E" w:rsidP="00BB279E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 w:rsidRPr="009634AA"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  <w:t xml:space="preserve">    </w:t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  <w:t xml:space="preserve">  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84886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76443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105559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-105717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</w:t>
      </w:r>
      <w:r w:rsidRPr="006E1022">
        <w:rPr>
          <w:rFonts w:ascii="Microsoft Sans Serif" w:hAnsi="Microsoft Sans Serif" w:cs="Microsoft Sans Serif"/>
          <w:sz w:val="20"/>
          <w:szCs w:val="20"/>
        </w:rPr>
        <w:t>Ja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106739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Nee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114261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N.v.t.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73006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</w:p>
    <w:p w14:paraId="6A3B5BF0" w14:textId="77777777" w:rsidR="00BB279E" w:rsidRDefault="00BB279E" w:rsidP="00BB279E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02430186" w14:textId="77777777" w:rsidR="00BB279E" w:rsidRDefault="00BB279E" w:rsidP="00BB279E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Opmerkingen:</w:t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   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1251341047"/>
          <w:placeholder>
            <w:docPart w:val="CC9A4C5DF143476BAF5C0F362AE50DF2"/>
          </w:placeholder>
          <w:showingPlcHdr/>
        </w:sdtPr>
        <w:sdtEndPr/>
        <w:sdtContent>
          <w:r w:rsidRPr="00F01E0D">
            <w:rPr>
              <w:rStyle w:val="Tekstvantijdelijkeaanduiding"/>
            </w:rPr>
            <w:t>Klik of tik om tekst in te voeren.</w:t>
          </w:r>
        </w:sdtContent>
      </w:sdt>
    </w:p>
    <w:p w14:paraId="5F9E2468" w14:textId="77777777" w:rsidR="00BB279E" w:rsidRDefault="00BB279E" w:rsidP="00BB279E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75844DE6" w14:textId="77777777" w:rsidR="00BB279E" w:rsidRDefault="00BB279E" w:rsidP="004E51DE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022F51BB" w14:textId="5FBAAB35" w:rsidR="004E51DE" w:rsidRPr="00B76E84" w:rsidRDefault="004E51DE" w:rsidP="004E51DE">
      <w:pPr>
        <w:spacing w:after="0" w:line="24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B76E84">
        <w:rPr>
          <w:rFonts w:ascii="Microsoft Sans Serif" w:hAnsi="Microsoft Sans Serif" w:cs="Microsoft Sans Serif"/>
          <w:b/>
          <w:bCs/>
          <w:sz w:val="24"/>
          <w:szCs w:val="24"/>
        </w:rPr>
        <w:t>Algemene vragen en bevindingen door D</w:t>
      </w:r>
      <w:r w:rsidR="00857DE9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B76E84">
        <w:rPr>
          <w:rFonts w:ascii="Microsoft Sans Serif" w:hAnsi="Microsoft Sans Serif" w:cs="Microsoft Sans Serif"/>
          <w:b/>
          <w:bCs/>
          <w:sz w:val="24"/>
          <w:szCs w:val="24"/>
        </w:rPr>
        <w:t>MH</w:t>
      </w:r>
      <w:r w:rsidR="00857DE9">
        <w:rPr>
          <w:rFonts w:ascii="Microsoft Sans Serif" w:hAnsi="Microsoft Sans Serif" w:cs="Microsoft Sans Serif"/>
          <w:b/>
          <w:bCs/>
          <w:sz w:val="24"/>
          <w:szCs w:val="24"/>
        </w:rPr>
        <w:t xml:space="preserve"> begeleider</w:t>
      </w:r>
    </w:p>
    <w:p w14:paraId="223A25B3" w14:textId="77777777" w:rsidR="00BB279E" w:rsidRPr="00B76E84" w:rsidRDefault="00BB279E" w:rsidP="00BB279E">
      <w:pPr>
        <w:spacing w:after="0" w:line="240" w:lineRule="auto"/>
        <w:ind w:left="1416" w:firstLine="708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26EFDAA1" w14:textId="74C65263" w:rsidR="00857DE9" w:rsidRDefault="00D541C4" w:rsidP="00857DE9">
      <w:pPr>
        <w:spacing w:after="0" w:line="240" w:lineRule="auto"/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</w:pPr>
      <w:r w:rsidRPr="00D541C4">
        <w:rPr>
          <w:rFonts w:ascii="Microsoft Sans Serif" w:hAnsi="Microsoft Sans Serif" w:cs="Microsoft Sans Serif"/>
          <w:b/>
          <w:bCs/>
          <w:sz w:val="20"/>
          <w:szCs w:val="20"/>
        </w:rPr>
        <w:t>A:</w:t>
      </w:r>
      <w:r w:rsidRPr="00D541C4"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 w:rsidR="002E3DBA">
        <w:rPr>
          <w:rFonts w:ascii="Microsoft Sans Serif" w:hAnsi="Microsoft Sans Serif" w:cs="Microsoft Sans Serif"/>
          <w:b/>
          <w:bCs/>
          <w:sz w:val="20"/>
          <w:szCs w:val="20"/>
        </w:rPr>
        <w:t>Algemene houding</w:t>
      </w:r>
      <w:r w:rsidR="00857DE9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</w:t>
      </w:r>
      <w:r w:rsidR="00857DE9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O</w:t>
      </w:r>
      <w:r w:rsidR="00857DE9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V</w:t>
      </w:r>
      <w:r w:rsidR="00857DE9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G</w:t>
      </w:r>
      <w:r w:rsidR="00857DE9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N.v.t.</w:t>
      </w:r>
      <w:r w:rsidR="00857DE9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</w:t>
      </w:r>
      <w:r w:rsidR="00857DE9" w:rsidRPr="00EE21FF"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>Verbeterpunt</w:t>
      </w:r>
    </w:p>
    <w:p w14:paraId="5AA32B94" w14:textId="77777777" w:rsidR="00857DE9" w:rsidRDefault="00857DE9" w:rsidP="00857DE9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 w:rsidRPr="009634AA"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  <w:t xml:space="preserve">    </w:t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color w:val="FF0000"/>
          <w:sz w:val="20"/>
          <w:szCs w:val="20"/>
        </w:rPr>
        <w:tab/>
        <w:t xml:space="preserve">  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5991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ab/>
        <w:t xml:space="preserve"> 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35338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154972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6E102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  <w:sz w:val="20"/>
            <w:szCs w:val="20"/>
          </w:rPr>
          <w:id w:val="91628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022">
            <w:rPr>
              <w:rFonts w:ascii="MS Gothic" w:eastAsia="MS Gothic" w:hAnsi="MS Gothic" w:cs="Microsoft Sans Serif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</w:t>
      </w:r>
      <w:r w:rsidRPr="006E1022">
        <w:rPr>
          <w:rFonts w:ascii="Microsoft Sans Serif" w:hAnsi="Microsoft Sans Serif" w:cs="Microsoft Sans Serif"/>
          <w:sz w:val="20"/>
          <w:szCs w:val="20"/>
        </w:rPr>
        <w:t>Ja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43637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Nee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105492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 xml:space="preserve">   N.v.t.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108363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sz w:val="20"/>
              <w:szCs w:val="20"/>
            </w:rPr>
            <w:t>☐</w:t>
          </w:r>
        </w:sdtContent>
      </w:sdt>
    </w:p>
    <w:p w14:paraId="40CBA57B" w14:textId="77777777" w:rsidR="00857DE9" w:rsidRDefault="00857DE9" w:rsidP="00857DE9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5F983BEB" w14:textId="77777777" w:rsidR="00857DE9" w:rsidRDefault="00857DE9" w:rsidP="00857DE9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Opmerkingen:</w:t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   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2099593568"/>
          <w:placeholder>
            <w:docPart w:val="DBE1F265F6644C71862748EBE41A954D"/>
          </w:placeholder>
          <w:showingPlcHdr/>
        </w:sdtPr>
        <w:sdtEndPr/>
        <w:sdtContent>
          <w:r w:rsidRPr="00F01E0D">
            <w:rPr>
              <w:rStyle w:val="Tekstvantijdelijkeaanduiding"/>
            </w:rPr>
            <w:t>Klik of tik om tekst in te voeren.</w:t>
          </w:r>
        </w:sdtContent>
      </w:sdt>
    </w:p>
    <w:p w14:paraId="5E370FB4" w14:textId="6E3F9736" w:rsidR="00BB279E" w:rsidRPr="00D541C4" w:rsidRDefault="00BB279E" w:rsidP="00D541C4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396017F1" w14:textId="77777777" w:rsidR="00BB279E" w:rsidRDefault="00BB279E" w:rsidP="00BB279E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5FDE20DB" w14:textId="77777777" w:rsidR="00C84D13" w:rsidRDefault="00C84D13" w:rsidP="00C84D13">
      <w:pPr>
        <w:spacing w:after="0" w:line="240" w:lineRule="auto"/>
        <w:ind w:left="1416" w:firstLine="708"/>
        <w:rPr>
          <w:rFonts w:ascii="Microsoft Sans Serif" w:hAnsi="Microsoft Sans Serif" w:cs="Microsoft Sans Serif"/>
          <w:sz w:val="20"/>
          <w:szCs w:val="20"/>
        </w:rPr>
      </w:pPr>
    </w:p>
    <w:p w14:paraId="58B24ECE" w14:textId="679F48B3" w:rsidR="00222E32" w:rsidRPr="00C84D13" w:rsidRDefault="00222E32" w:rsidP="0032398F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3AB4DB01" w14:textId="79EDD5D4" w:rsidR="009634AA" w:rsidRPr="009634AA" w:rsidRDefault="009634AA" w:rsidP="009634AA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43EF4DEB" w14:textId="77777777" w:rsidR="00305AAA" w:rsidRPr="009634AA" w:rsidRDefault="00305AAA" w:rsidP="00305AAA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0D258AE7" w14:textId="4E8D0903" w:rsidR="0006694F" w:rsidRDefault="0006694F" w:rsidP="0006694F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07C8C46E" w14:textId="4F1E5351" w:rsidR="006A6DB1" w:rsidRPr="006A6DB1" w:rsidRDefault="006A6DB1" w:rsidP="006A6DB1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17317C75" w14:textId="7D53FD5C" w:rsidR="00AB076D" w:rsidRDefault="00AB076D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7BE92595" w14:textId="77777777" w:rsidR="002E3DBA" w:rsidRDefault="002E3DBA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37C3C249" w14:textId="77777777" w:rsidR="002E3DBA" w:rsidRDefault="002E3DBA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076BF1D0" w14:textId="77777777" w:rsidR="002E3DBA" w:rsidRDefault="002E3DBA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522FBD02" w14:textId="77777777" w:rsidR="002E3DBA" w:rsidRDefault="002E3DBA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E2CA158" w14:textId="77777777" w:rsidR="002E3DBA" w:rsidRDefault="002E3DBA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440407A" w14:textId="77777777" w:rsidR="002E3DBA" w:rsidRDefault="002E3DBA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364F480A" w14:textId="77777777" w:rsidR="002E3DBA" w:rsidRDefault="002E3DBA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7454B7BD" w14:textId="77777777" w:rsidR="002E3DBA" w:rsidRDefault="002E3DBA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05630FF7" w14:textId="77777777" w:rsidR="002E3DBA" w:rsidRDefault="002E3DBA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6B6D01D2" w14:textId="77777777" w:rsidR="002E3DBA" w:rsidRDefault="002E3DBA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205FB94" w14:textId="77777777" w:rsidR="002E3DBA" w:rsidRDefault="002E3DBA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0DACA3B8" w14:textId="77777777" w:rsidR="002E3DBA" w:rsidRDefault="002E3DBA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431B0C47" w14:textId="77777777" w:rsidR="002E3DBA" w:rsidRDefault="002E3DBA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0AC1541F" w14:textId="77777777" w:rsidR="002E3DBA" w:rsidRDefault="002E3DBA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5F06F14B" w14:textId="77777777" w:rsidR="002E3DBA" w:rsidRDefault="002E3DBA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12CB63F5" w14:textId="33AE4FFA" w:rsidR="002E3DBA" w:rsidRPr="002E3DBA" w:rsidRDefault="002E3DBA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2E3DBA">
        <w:rPr>
          <w:rFonts w:ascii="Microsoft Sans Serif" w:hAnsi="Microsoft Sans Serif" w:cs="Microsoft Sans Serif"/>
          <w:b/>
          <w:bCs/>
          <w:sz w:val="24"/>
          <w:szCs w:val="24"/>
        </w:rPr>
        <w:t>Verbeter-/ ontwikkeling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</w:p>
    <w:p w14:paraId="61E72EC6" w14:textId="11E7834B" w:rsidR="00AB076D" w:rsidRDefault="00AB076D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8B5E4FE" w14:textId="56B342BE" w:rsidR="002E3DBA" w:rsidRPr="00990599" w:rsidRDefault="002E3DBA" w:rsidP="00AB076D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  <w:r w:rsidRPr="00990599">
        <w:rPr>
          <w:rFonts w:ascii="Microsoft Sans Serif" w:hAnsi="Microsoft Sans Serif" w:cs="Microsoft Sans Serif"/>
          <w:b/>
          <w:bCs/>
        </w:rPr>
        <w:t>Analyse verbeter-/ ontwikkelpunten afgelopen half jaar</w:t>
      </w:r>
    </w:p>
    <w:p w14:paraId="3EBF03AB" w14:textId="77777777" w:rsidR="0024069E" w:rsidRDefault="0024069E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31190428" w14:textId="05449480" w:rsidR="0024069E" w:rsidRDefault="0024069E" w:rsidP="00AB076D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123C9F">
        <w:rPr>
          <w:rFonts w:ascii="Microsoft Sans Serif" w:hAnsi="Microsoft Sans Serif" w:cs="Microsoft Sans Serif"/>
          <w:sz w:val="20"/>
          <w:szCs w:val="20"/>
        </w:rPr>
        <w:t xml:space="preserve">Periode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1414820799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123C9F">
            <w:rPr>
              <w:rStyle w:val="Tekstvantijdelijkeaanduiding"/>
            </w:rPr>
            <w:t>Klik of tik om een datum in te voeren.</w:t>
          </w:r>
        </w:sdtContent>
      </w:sdt>
      <w:r w:rsidR="00123C9F" w:rsidRPr="00123C9F">
        <w:rPr>
          <w:rFonts w:ascii="Microsoft Sans Serif" w:hAnsi="Microsoft Sans Serif" w:cs="Microsoft Sans Serif"/>
          <w:sz w:val="20"/>
          <w:szCs w:val="20"/>
        </w:rPr>
        <w:t xml:space="preserve"> t/m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1629738462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123C9F" w:rsidRPr="00F01E0D">
            <w:rPr>
              <w:rStyle w:val="Tekstvantijdelijkeaanduiding"/>
            </w:rPr>
            <w:t>Klik of tik om een datum in te voeren.</w:t>
          </w:r>
        </w:sdtContent>
      </w:sdt>
    </w:p>
    <w:p w14:paraId="5F830DED" w14:textId="77777777" w:rsidR="00123C9F" w:rsidRDefault="00123C9F" w:rsidP="00AB076D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1AD54973" w14:textId="3E9E3710" w:rsidR="00123C9F" w:rsidRDefault="00123C9F" w:rsidP="00AB076D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Rol:</w:t>
      </w:r>
    </w:p>
    <w:p w14:paraId="6A75A832" w14:textId="77777777" w:rsidR="00B51C0B" w:rsidRDefault="00B51C0B" w:rsidP="00AB076D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sdt>
      <w:sdtPr>
        <w:rPr>
          <w:rFonts w:ascii="Microsoft Sans Serif" w:hAnsi="Microsoft Sans Serif" w:cs="Microsoft Sans Serif"/>
          <w:sz w:val="20"/>
          <w:szCs w:val="20"/>
        </w:rPr>
        <w:id w:val="-593473455"/>
        <w:placeholder>
          <w:docPart w:val="DefaultPlaceholder_-1854013440"/>
        </w:placeholder>
        <w:showingPlcHdr/>
      </w:sdtPr>
      <w:sdtEndPr/>
      <w:sdtContent>
        <w:p w14:paraId="44A178BD" w14:textId="42A9AA03" w:rsidR="00B51C0B" w:rsidRDefault="00B51C0B" w:rsidP="00AB076D">
          <w:pPr>
            <w:spacing w:after="0" w:line="240" w:lineRule="auto"/>
            <w:rPr>
              <w:rFonts w:ascii="Microsoft Sans Serif" w:hAnsi="Microsoft Sans Serif" w:cs="Microsoft Sans Serif"/>
              <w:sz w:val="20"/>
              <w:szCs w:val="20"/>
            </w:rPr>
          </w:pPr>
          <w:r w:rsidRPr="00F01E0D">
            <w:rPr>
              <w:rStyle w:val="Tekstvantijdelijkeaanduiding"/>
            </w:rPr>
            <w:t>Klik of tik om tekst in te voeren.</w:t>
          </w:r>
        </w:p>
      </w:sdtContent>
    </w:sdt>
    <w:p w14:paraId="5556910A" w14:textId="77777777" w:rsidR="00B51C0B" w:rsidRDefault="00B51C0B" w:rsidP="00AB076D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26C37309" w14:textId="77777777" w:rsidR="00990599" w:rsidRDefault="00990599" w:rsidP="00AB076D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2D5EACCB" w14:textId="7CB0B526" w:rsidR="00B51C0B" w:rsidRPr="00990599" w:rsidRDefault="00B51C0B" w:rsidP="00AB076D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  <w:r w:rsidRPr="00990599">
        <w:rPr>
          <w:rFonts w:ascii="Microsoft Sans Serif" w:hAnsi="Microsoft Sans Serif" w:cs="Microsoft Sans Serif"/>
          <w:b/>
          <w:bCs/>
        </w:rPr>
        <w:t>Algemene leerdoelen</w:t>
      </w:r>
    </w:p>
    <w:p w14:paraId="6394D427" w14:textId="77777777" w:rsidR="00B51C0B" w:rsidRDefault="00B51C0B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sdt>
      <w:sdtPr>
        <w:rPr>
          <w:rFonts w:ascii="Microsoft Sans Serif" w:hAnsi="Microsoft Sans Serif" w:cs="Microsoft Sans Serif"/>
          <w:b/>
          <w:bCs/>
          <w:sz w:val="20"/>
          <w:szCs w:val="20"/>
        </w:rPr>
        <w:id w:val="2029992867"/>
        <w:placeholder>
          <w:docPart w:val="DefaultPlaceholder_-1854013440"/>
        </w:placeholder>
        <w:showingPlcHdr/>
      </w:sdtPr>
      <w:sdtEndPr/>
      <w:sdtContent>
        <w:p w14:paraId="7600C11C" w14:textId="1F0DCF09" w:rsidR="00B51C0B" w:rsidRDefault="00B51C0B" w:rsidP="00AB076D">
          <w:pPr>
            <w:spacing w:after="0" w:line="240" w:lineRule="auto"/>
            <w:rPr>
              <w:rFonts w:ascii="Microsoft Sans Serif" w:hAnsi="Microsoft Sans Serif" w:cs="Microsoft Sans Serif"/>
              <w:b/>
              <w:bCs/>
              <w:sz w:val="20"/>
              <w:szCs w:val="20"/>
            </w:rPr>
          </w:pPr>
          <w:r w:rsidRPr="00F01E0D">
            <w:rPr>
              <w:rStyle w:val="Tekstvantijdelijkeaanduiding"/>
            </w:rPr>
            <w:t>Klik of tik om tekst in te voeren.</w:t>
          </w:r>
        </w:p>
      </w:sdtContent>
    </w:sdt>
    <w:p w14:paraId="09CD5307" w14:textId="77777777" w:rsidR="00B51C0B" w:rsidRDefault="00B51C0B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FCCF3B2" w14:textId="77777777" w:rsidR="00B51C0B" w:rsidRDefault="00B51C0B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78DFF47C" w14:textId="77777777" w:rsidR="00B51C0B" w:rsidRDefault="00B51C0B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6D274658" w14:textId="77777777" w:rsidR="00B51C0B" w:rsidRDefault="00B51C0B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416C04A1" w14:textId="77777777" w:rsidR="00B51C0B" w:rsidRDefault="00B51C0B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0B5F1599" w14:textId="77777777" w:rsidR="00B51C0B" w:rsidRDefault="00B51C0B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0E8A4E8B" w14:textId="77777777" w:rsidR="00B51C0B" w:rsidRDefault="00B51C0B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A047AB5" w14:textId="77777777" w:rsidR="00B51C0B" w:rsidRDefault="00B51C0B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3574C316" w14:textId="77777777" w:rsidR="00B51C0B" w:rsidRDefault="00B51C0B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7E68D1D7" w14:textId="77777777" w:rsidR="00B51C0B" w:rsidRDefault="00B51C0B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441E460C" w14:textId="77777777" w:rsidR="00B51C0B" w:rsidRDefault="00B51C0B" w:rsidP="00AB076D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BD11673" w14:textId="778BC7E5" w:rsidR="00B51C0B" w:rsidRDefault="00B51C0B" w:rsidP="00AB076D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  <w:r w:rsidRPr="00990599">
        <w:rPr>
          <w:rFonts w:ascii="Microsoft Sans Serif" w:hAnsi="Microsoft Sans Serif" w:cs="Microsoft Sans Serif"/>
          <w:b/>
          <w:bCs/>
        </w:rPr>
        <w:t>Verbeter-/ ontwikkelpunten komende 3 maanden</w:t>
      </w:r>
    </w:p>
    <w:p w14:paraId="2AE40218" w14:textId="77777777" w:rsidR="00990599" w:rsidRDefault="00990599" w:rsidP="00990599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0C3CDD69" w14:textId="606557BE" w:rsidR="00990599" w:rsidRDefault="00990599" w:rsidP="00990599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123C9F">
        <w:rPr>
          <w:rFonts w:ascii="Microsoft Sans Serif" w:hAnsi="Microsoft Sans Serif" w:cs="Microsoft Sans Serif"/>
          <w:sz w:val="20"/>
          <w:szCs w:val="20"/>
        </w:rPr>
        <w:t xml:space="preserve">Periode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-862050607"/>
          <w:placeholder>
            <w:docPart w:val="82A665CE51694AE08C9C1E5B4270DD9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123C9F">
            <w:rPr>
              <w:rStyle w:val="Tekstvantijdelijkeaanduiding"/>
            </w:rPr>
            <w:t>Klik of tik om een datum in te voeren.</w:t>
          </w:r>
        </w:sdtContent>
      </w:sdt>
      <w:r w:rsidRPr="00123C9F">
        <w:rPr>
          <w:rFonts w:ascii="Microsoft Sans Serif" w:hAnsi="Microsoft Sans Serif" w:cs="Microsoft Sans Serif"/>
          <w:sz w:val="20"/>
          <w:szCs w:val="20"/>
        </w:rPr>
        <w:t xml:space="preserve"> t/m 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1911573413"/>
          <w:placeholder>
            <w:docPart w:val="82A665CE51694AE08C9C1E5B4270DD9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01E0D">
            <w:rPr>
              <w:rStyle w:val="Tekstvantijdelijkeaanduiding"/>
            </w:rPr>
            <w:t>Klik of tik om een datum in te voeren.</w:t>
          </w:r>
        </w:sdtContent>
      </w:sdt>
    </w:p>
    <w:p w14:paraId="1606ABBC" w14:textId="77777777" w:rsidR="00990599" w:rsidRDefault="00990599" w:rsidP="00990599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18F713AE" w14:textId="77777777" w:rsidR="00990599" w:rsidRDefault="00990599" w:rsidP="00990599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Rol:</w:t>
      </w:r>
    </w:p>
    <w:p w14:paraId="59BABF85" w14:textId="77777777" w:rsidR="00990599" w:rsidRDefault="00990599" w:rsidP="00990599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sdt>
      <w:sdtPr>
        <w:rPr>
          <w:rFonts w:ascii="Microsoft Sans Serif" w:hAnsi="Microsoft Sans Serif" w:cs="Microsoft Sans Serif"/>
          <w:sz w:val="20"/>
          <w:szCs w:val="20"/>
        </w:rPr>
        <w:id w:val="1084259628"/>
        <w:placeholder>
          <w:docPart w:val="8B0598F452F44AEEB5DBABE1207BB3CE"/>
        </w:placeholder>
        <w:showingPlcHdr/>
      </w:sdtPr>
      <w:sdtEndPr/>
      <w:sdtContent>
        <w:p w14:paraId="6C522BD4" w14:textId="77777777" w:rsidR="00990599" w:rsidRDefault="00990599" w:rsidP="00990599">
          <w:pPr>
            <w:spacing w:after="0" w:line="240" w:lineRule="auto"/>
            <w:rPr>
              <w:rFonts w:ascii="Microsoft Sans Serif" w:hAnsi="Microsoft Sans Serif" w:cs="Microsoft Sans Serif"/>
              <w:sz w:val="20"/>
              <w:szCs w:val="20"/>
            </w:rPr>
          </w:pPr>
          <w:r w:rsidRPr="00F01E0D">
            <w:rPr>
              <w:rStyle w:val="Tekstvantijdelijkeaanduiding"/>
            </w:rPr>
            <w:t>Klik of tik om tekst in te voeren.</w:t>
          </w:r>
        </w:p>
      </w:sdtContent>
    </w:sdt>
    <w:p w14:paraId="27684E0A" w14:textId="77777777" w:rsidR="00990599" w:rsidRDefault="00990599" w:rsidP="00990599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6786B05E" w14:textId="77777777" w:rsidR="00990599" w:rsidRDefault="00990599" w:rsidP="00990599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35290514" w14:textId="77777777" w:rsidR="00990599" w:rsidRPr="00990599" w:rsidRDefault="00990599" w:rsidP="00990599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  <w:r w:rsidRPr="00990599">
        <w:rPr>
          <w:rFonts w:ascii="Microsoft Sans Serif" w:hAnsi="Microsoft Sans Serif" w:cs="Microsoft Sans Serif"/>
          <w:b/>
          <w:bCs/>
        </w:rPr>
        <w:t>Algemene leerdoelen</w:t>
      </w:r>
    </w:p>
    <w:p w14:paraId="01B49E92" w14:textId="77777777" w:rsidR="00990599" w:rsidRDefault="00990599" w:rsidP="00990599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sdt>
      <w:sdtPr>
        <w:rPr>
          <w:rFonts w:ascii="Microsoft Sans Serif" w:hAnsi="Microsoft Sans Serif" w:cs="Microsoft Sans Serif"/>
          <w:b/>
          <w:bCs/>
          <w:sz w:val="20"/>
          <w:szCs w:val="20"/>
        </w:rPr>
        <w:id w:val="1367181388"/>
        <w:placeholder>
          <w:docPart w:val="8B0598F452F44AEEB5DBABE1207BB3CE"/>
        </w:placeholder>
        <w:showingPlcHdr/>
      </w:sdtPr>
      <w:sdtEndPr/>
      <w:sdtContent>
        <w:p w14:paraId="0933F366" w14:textId="77777777" w:rsidR="00990599" w:rsidRDefault="00990599" w:rsidP="00990599">
          <w:pPr>
            <w:spacing w:after="0" w:line="240" w:lineRule="auto"/>
            <w:rPr>
              <w:rFonts w:ascii="Microsoft Sans Serif" w:hAnsi="Microsoft Sans Serif" w:cs="Microsoft Sans Serif"/>
              <w:b/>
              <w:bCs/>
              <w:sz w:val="20"/>
              <w:szCs w:val="20"/>
            </w:rPr>
          </w:pPr>
          <w:r w:rsidRPr="00F01E0D">
            <w:rPr>
              <w:rStyle w:val="Tekstvantijdelijkeaanduiding"/>
            </w:rPr>
            <w:t>Klik of tik om tekst in te voeren.</w:t>
          </w:r>
        </w:p>
      </w:sdtContent>
    </w:sdt>
    <w:p w14:paraId="23434234" w14:textId="77777777" w:rsidR="00990599" w:rsidRDefault="00990599" w:rsidP="00AB076D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608D26DF" w14:textId="77777777" w:rsidR="00990599" w:rsidRDefault="00990599" w:rsidP="00AB076D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38E090C1" w14:textId="77777777" w:rsidR="00990599" w:rsidRDefault="00990599" w:rsidP="00AB076D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0D0C7C89" w14:textId="77777777" w:rsidR="00990599" w:rsidRDefault="00990599" w:rsidP="00AB076D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5EE531D3" w14:textId="77777777" w:rsidR="00990599" w:rsidRDefault="00990599" w:rsidP="00AB076D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5D488123" w14:textId="77777777" w:rsidR="00990599" w:rsidRDefault="00990599" w:rsidP="00AB076D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283D8E6B" w14:textId="77777777" w:rsidR="00990599" w:rsidRDefault="00990599" w:rsidP="00AB076D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37E72C1D" w14:textId="77777777" w:rsidR="00990599" w:rsidRDefault="00990599" w:rsidP="00AB076D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5EF82ABF" w14:textId="77777777" w:rsidR="00990599" w:rsidRDefault="00990599" w:rsidP="00AB076D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433320FD" w14:textId="77777777" w:rsidR="00990599" w:rsidRDefault="00990599" w:rsidP="00AB076D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6465300B" w14:textId="77777777" w:rsidR="00990599" w:rsidRDefault="00990599" w:rsidP="00AB076D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7374B9A1" w14:textId="029A1BB4" w:rsidR="00990599" w:rsidRDefault="00990599" w:rsidP="00AB076D">
      <w:pPr>
        <w:spacing w:after="0" w:line="240" w:lineRule="auto"/>
        <w:rPr>
          <w:rFonts w:ascii="Microsoft Sans Serif" w:hAnsi="Microsoft Sans Serif" w:cs="Microsoft Sans Serif"/>
          <w:b/>
          <w:bCs/>
          <w:color w:val="215E99" w:themeColor="text2" w:themeTint="BF"/>
        </w:rPr>
      </w:pPr>
      <w:r w:rsidRPr="00990599">
        <w:rPr>
          <w:rFonts w:ascii="Microsoft Sans Serif" w:hAnsi="Microsoft Sans Serif" w:cs="Microsoft Sans Serif"/>
          <w:b/>
          <w:bCs/>
          <w:color w:val="215E99" w:themeColor="text2" w:themeTint="BF"/>
        </w:rPr>
        <w:t>======================================================================</w:t>
      </w:r>
    </w:p>
    <w:p w14:paraId="12A19F3F" w14:textId="77777777" w:rsidR="00990599" w:rsidRDefault="00990599" w:rsidP="00AB076D">
      <w:pPr>
        <w:spacing w:after="0" w:line="240" w:lineRule="auto"/>
        <w:rPr>
          <w:rFonts w:ascii="Microsoft Sans Serif" w:hAnsi="Microsoft Sans Serif" w:cs="Microsoft Sans Serif"/>
          <w:b/>
          <w:bCs/>
          <w:color w:val="215E99" w:themeColor="text2" w:themeTint="BF"/>
        </w:rPr>
      </w:pPr>
    </w:p>
    <w:p w14:paraId="19A31F8C" w14:textId="664ACC8E" w:rsidR="00B1528A" w:rsidRDefault="00B1528A" w:rsidP="00AB076D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  <w:r w:rsidRPr="00B1528A">
        <w:rPr>
          <w:rFonts w:ascii="Microsoft Sans Serif" w:hAnsi="Microsoft Sans Serif" w:cs="Microsoft Sans Serif"/>
          <w:b/>
          <w:bCs/>
        </w:rPr>
        <w:t>Definitief besproken</w:t>
      </w:r>
      <w:r>
        <w:rPr>
          <w:rFonts w:ascii="Microsoft Sans Serif" w:hAnsi="Microsoft Sans Serif" w:cs="Microsoft Sans Serif"/>
          <w:b/>
          <w:bCs/>
        </w:rPr>
        <w:t xml:space="preserve"> </w:t>
      </w:r>
      <w:sdt>
        <w:sdtPr>
          <w:rPr>
            <w:rFonts w:ascii="Microsoft Sans Serif" w:hAnsi="Microsoft Sans Serif" w:cs="Microsoft Sans Serif"/>
            <w:b/>
            <w:bCs/>
          </w:rPr>
          <w:id w:val="1084413938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01E0D">
            <w:rPr>
              <w:rStyle w:val="Tekstvantijdelijkeaanduiding"/>
            </w:rPr>
            <w:t>Klik of tik om een datum in te voeren.</w:t>
          </w:r>
        </w:sdtContent>
      </w:sdt>
    </w:p>
    <w:p w14:paraId="6BEECA7B" w14:textId="1326AD40" w:rsidR="00255FB4" w:rsidRPr="00B1528A" w:rsidRDefault="00B1528A" w:rsidP="00AB076D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 xml:space="preserve">Naam </w:t>
      </w:r>
      <w:sdt>
        <w:sdtPr>
          <w:rPr>
            <w:rFonts w:ascii="Microsoft Sans Serif" w:hAnsi="Microsoft Sans Serif" w:cs="Microsoft Sans Serif"/>
            <w:b/>
            <w:bCs/>
          </w:rPr>
          <w:id w:val="1638376485"/>
          <w:placeholder>
            <w:docPart w:val="DefaultPlaceholder_-1854013440"/>
          </w:placeholder>
          <w:showingPlcHdr/>
        </w:sdtPr>
        <w:sdtEndPr/>
        <w:sdtContent>
          <w:r w:rsidRPr="00F01E0D">
            <w:rPr>
              <w:rStyle w:val="Tekstvantijdelijkeaanduiding"/>
            </w:rPr>
            <w:t>Klik of tik om tekst in te voeren.</w:t>
          </w:r>
        </w:sdtContent>
      </w:sdt>
      <w:r w:rsidR="00255FB4">
        <w:rPr>
          <w:rFonts w:ascii="Microsoft Sans Serif" w:hAnsi="Microsoft Sans Serif" w:cs="Microsoft Sans Serif"/>
          <w:b/>
          <w:bCs/>
        </w:rPr>
        <w:t>, DSMH en opleider</w:t>
      </w:r>
    </w:p>
    <w:sectPr w:rsidR="00255FB4" w:rsidRPr="00B152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9E740" w14:textId="77777777" w:rsidR="00342289" w:rsidRDefault="00342289" w:rsidP="00EE21FF">
      <w:pPr>
        <w:spacing w:after="0" w:line="240" w:lineRule="auto"/>
      </w:pPr>
      <w:r>
        <w:separator/>
      </w:r>
    </w:p>
  </w:endnote>
  <w:endnote w:type="continuationSeparator" w:id="0">
    <w:p w14:paraId="0F112854" w14:textId="77777777" w:rsidR="00342289" w:rsidRDefault="00342289" w:rsidP="00EE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C0D76" w14:textId="77777777" w:rsidR="00D9797E" w:rsidRDefault="00D9797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112137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Microsoft Sans Serif" w:hAnsi="Microsoft Sans Serif" w:cs="Microsoft Sans Serif"/>
            <w:sz w:val="16"/>
            <w:szCs w:val="16"/>
          </w:rPr>
        </w:sdtEndPr>
        <w:sdtContent>
          <w:p w14:paraId="78DBCB30" w14:textId="6B681182" w:rsidR="00222E32" w:rsidRPr="00222E32" w:rsidRDefault="00D9797E" w:rsidP="00D9797E">
            <w:pPr>
              <w:pStyle w:val="Voettekst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DB7C52">
              <w:rPr>
                <w:rFonts w:ascii="Microsoft Sans Serif" w:hAnsi="Microsoft Sans Serif" w:cs="Microsoft Sans Serif"/>
                <w:sz w:val="16"/>
                <w:szCs w:val="16"/>
              </w:rPr>
              <w:t xml:space="preserve">221127 </w:t>
            </w:r>
            <w:proofErr w:type="spellStart"/>
            <w:r w:rsidRPr="00DB7C52">
              <w:rPr>
                <w:rFonts w:ascii="Microsoft Sans Serif" w:hAnsi="Microsoft Sans Serif" w:cs="Microsoft Sans Serif"/>
                <w:sz w:val="16"/>
                <w:szCs w:val="16"/>
              </w:rPr>
              <w:t>Evaluatieformuloier</w:t>
            </w:r>
            <w:proofErr w:type="spellEnd"/>
            <w:r w:rsidRPr="00DB7C52">
              <w:rPr>
                <w:rFonts w:ascii="Microsoft Sans Serif" w:hAnsi="Microsoft Sans Serif" w:cs="Microsoft Sans Serif"/>
                <w:sz w:val="16"/>
                <w:szCs w:val="16"/>
              </w:rPr>
              <w:t xml:space="preserve"> DSMH </w:t>
            </w:r>
            <w:proofErr w:type="spellStart"/>
            <w:r w:rsidRPr="00DB7C52">
              <w:rPr>
                <w:rFonts w:ascii="Microsoft Sans Serif" w:hAnsi="Microsoft Sans Serif" w:cs="Microsoft Sans Serif"/>
                <w:sz w:val="16"/>
                <w:szCs w:val="16"/>
              </w:rPr>
              <w:t>i.o</w:t>
            </w:r>
            <w:proofErr w:type="spellEnd"/>
            <w:r w:rsidRPr="00DB7C52">
              <w:rPr>
                <w:rFonts w:ascii="Microsoft Sans Serif" w:hAnsi="Microsoft Sans Serif" w:cs="Microsoft Sans Serif"/>
                <w:sz w:val="16"/>
                <w:szCs w:val="16"/>
              </w:rPr>
              <w:t>, v.2.2._24112024</w:t>
            </w:r>
            <w:r w:rsidR="00DB7C52" w:rsidRPr="00DB7C52">
              <w:rPr>
                <w:rFonts w:ascii="Microsoft Sans Serif" w:hAnsi="Microsoft Sans Serif" w:cs="Microsoft Sans Serif"/>
              </w:rPr>
              <w:tab/>
            </w:r>
            <w:r w:rsidR="00DB7C52">
              <w:tab/>
            </w:r>
            <w:r w:rsidR="00222E32" w:rsidRPr="00222E32">
              <w:rPr>
                <w:rFonts w:ascii="Microsoft Sans Serif" w:hAnsi="Microsoft Sans Serif" w:cs="Microsoft Sans Serif"/>
                <w:sz w:val="16"/>
                <w:szCs w:val="16"/>
              </w:rPr>
              <w:t xml:space="preserve">Pagina </w:t>
            </w:r>
            <w:r w:rsidR="00222E32" w:rsidRPr="00222E32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fldChar w:fldCharType="begin"/>
            </w:r>
            <w:r w:rsidR="00222E32" w:rsidRPr="00222E32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instrText>PAGE</w:instrText>
            </w:r>
            <w:r w:rsidR="00222E32" w:rsidRPr="00222E32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fldChar w:fldCharType="separate"/>
            </w:r>
            <w:r w:rsidR="00222E32" w:rsidRPr="00222E32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t>2</w:t>
            </w:r>
            <w:r w:rsidR="00222E32" w:rsidRPr="00222E32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fldChar w:fldCharType="end"/>
            </w:r>
            <w:r w:rsidR="00222E32" w:rsidRPr="00222E32">
              <w:rPr>
                <w:rFonts w:ascii="Microsoft Sans Serif" w:hAnsi="Microsoft Sans Serif" w:cs="Microsoft Sans Serif"/>
                <w:sz w:val="16"/>
                <w:szCs w:val="16"/>
              </w:rPr>
              <w:t xml:space="preserve"> van </w:t>
            </w:r>
            <w:r w:rsidR="00222E32" w:rsidRPr="00222E32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fldChar w:fldCharType="begin"/>
            </w:r>
            <w:r w:rsidR="00222E32" w:rsidRPr="00222E32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instrText>NUMPAGES</w:instrText>
            </w:r>
            <w:r w:rsidR="00222E32" w:rsidRPr="00222E32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fldChar w:fldCharType="separate"/>
            </w:r>
            <w:r w:rsidR="00222E32" w:rsidRPr="00222E32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t>2</w:t>
            </w:r>
            <w:r w:rsidR="00222E32" w:rsidRPr="00222E32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A8B1A5D" w14:textId="77777777" w:rsidR="00222E32" w:rsidRDefault="00222E3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7A26" w14:textId="77777777" w:rsidR="00D9797E" w:rsidRDefault="00D979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70002" w14:textId="77777777" w:rsidR="00342289" w:rsidRDefault="00342289" w:rsidP="00EE21FF">
      <w:pPr>
        <w:spacing w:after="0" w:line="240" w:lineRule="auto"/>
      </w:pPr>
      <w:r>
        <w:separator/>
      </w:r>
    </w:p>
  </w:footnote>
  <w:footnote w:type="continuationSeparator" w:id="0">
    <w:p w14:paraId="274182C1" w14:textId="77777777" w:rsidR="00342289" w:rsidRDefault="00342289" w:rsidP="00EE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76D5C" w14:textId="77777777" w:rsidR="00D9797E" w:rsidRDefault="00D979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B87BC" w14:textId="0535F1B1" w:rsidR="002E3DBA" w:rsidRDefault="002E3DBA" w:rsidP="002E3DBA">
    <w:pPr>
      <w:ind w:left="1416" w:firstLine="708"/>
      <w:rPr>
        <w:rFonts w:ascii="Microsoft Sans Serif" w:hAnsi="Microsoft Sans Serif" w:cs="Microsoft Sans Serif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81BAF3" wp14:editId="7E724920">
          <wp:simplePos x="0" y="0"/>
          <wp:positionH relativeFrom="column">
            <wp:posOffset>4948555</wp:posOffset>
          </wp:positionH>
          <wp:positionV relativeFrom="paragraph">
            <wp:posOffset>-9525</wp:posOffset>
          </wp:positionV>
          <wp:extent cx="1133411" cy="1110445"/>
          <wp:effectExtent l="0" t="0" r="0" b="0"/>
          <wp:wrapNone/>
          <wp:docPr id="1800303768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303768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11" cy="111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21FF">
      <w:rPr>
        <w:rFonts w:ascii="Microsoft Sans Serif" w:hAnsi="Microsoft Sans Serif" w:cs="Microsoft Sans Serif"/>
        <w:b/>
        <w:bCs/>
        <w:sz w:val="24"/>
        <w:szCs w:val="24"/>
      </w:rPr>
      <w:t>Evaluatieformulier DSMH in opleiding</w:t>
    </w:r>
  </w:p>
  <w:p w14:paraId="5FC27899" w14:textId="2FA91922" w:rsidR="00EE21FF" w:rsidRPr="00EE21FF" w:rsidRDefault="00EE21FF" w:rsidP="00EE21F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E8406" w14:textId="77777777" w:rsidR="00D9797E" w:rsidRDefault="00D9797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AnLLkuloV2mW5LBkLTvQkhz+3eyuTRtRcSz0DyOqhB9gQ6yr8wUD7O78zb5rofsnYxTSRyKuBfPG4gZ90vauTQ==" w:salt="8u3upX+CXTAkthkU/1WR6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FF"/>
    <w:rsid w:val="0003656F"/>
    <w:rsid w:val="0006694F"/>
    <w:rsid w:val="000E06EB"/>
    <w:rsid w:val="00123C9F"/>
    <w:rsid w:val="00222E32"/>
    <w:rsid w:val="0024069E"/>
    <w:rsid w:val="00246C40"/>
    <w:rsid w:val="00247640"/>
    <w:rsid w:val="00255FB4"/>
    <w:rsid w:val="00273C7F"/>
    <w:rsid w:val="00291936"/>
    <w:rsid w:val="002E3DBA"/>
    <w:rsid w:val="00305AAA"/>
    <w:rsid w:val="0031145C"/>
    <w:rsid w:val="0032398F"/>
    <w:rsid w:val="00342289"/>
    <w:rsid w:val="003502AE"/>
    <w:rsid w:val="00371291"/>
    <w:rsid w:val="003C44E0"/>
    <w:rsid w:val="004E51DE"/>
    <w:rsid w:val="00571D4E"/>
    <w:rsid w:val="005F1937"/>
    <w:rsid w:val="00684AEE"/>
    <w:rsid w:val="00695041"/>
    <w:rsid w:val="006A6DB1"/>
    <w:rsid w:val="006E1022"/>
    <w:rsid w:val="006E617B"/>
    <w:rsid w:val="006F5AA4"/>
    <w:rsid w:val="007C59F6"/>
    <w:rsid w:val="00857DE9"/>
    <w:rsid w:val="009634AA"/>
    <w:rsid w:val="00990599"/>
    <w:rsid w:val="009C0B7A"/>
    <w:rsid w:val="00AA4FDC"/>
    <w:rsid w:val="00AB076D"/>
    <w:rsid w:val="00AE56A1"/>
    <w:rsid w:val="00B1528A"/>
    <w:rsid w:val="00B51C0B"/>
    <w:rsid w:val="00B76118"/>
    <w:rsid w:val="00B76E84"/>
    <w:rsid w:val="00B8544F"/>
    <w:rsid w:val="00B86805"/>
    <w:rsid w:val="00BB279E"/>
    <w:rsid w:val="00BE08D4"/>
    <w:rsid w:val="00C84D13"/>
    <w:rsid w:val="00CA5749"/>
    <w:rsid w:val="00D541C4"/>
    <w:rsid w:val="00D9797E"/>
    <w:rsid w:val="00DB7C52"/>
    <w:rsid w:val="00E73E25"/>
    <w:rsid w:val="00EC2D3F"/>
    <w:rsid w:val="00EE21FF"/>
    <w:rsid w:val="00F7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EE538"/>
  <w15:chartTrackingRefBased/>
  <w15:docId w15:val="{CFE74754-D8C1-42B6-9CA5-F6B83BA5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76D"/>
  </w:style>
  <w:style w:type="paragraph" w:styleId="Kop1">
    <w:name w:val="heading 1"/>
    <w:basedOn w:val="Standaard"/>
    <w:next w:val="Standaard"/>
    <w:link w:val="Kop1Char"/>
    <w:uiPriority w:val="9"/>
    <w:qFormat/>
    <w:rsid w:val="00EE2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2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2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2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2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2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2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2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2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2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2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2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21F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21F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21F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21F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21F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21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2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2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2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2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2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21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21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21F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2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21F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21F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E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21FF"/>
  </w:style>
  <w:style w:type="paragraph" w:styleId="Voettekst">
    <w:name w:val="footer"/>
    <w:basedOn w:val="Standaard"/>
    <w:link w:val="VoettekstChar"/>
    <w:uiPriority w:val="99"/>
    <w:unhideWhenUsed/>
    <w:rsid w:val="00EE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21FF"/>
  </w:style>
  <w:style w:type="character" w:styleId="Tekstvantijdelijkeaanduiding">
    <w:name w:val="Placeholder Text"/>
    <w:basedOn w:val="Standaardalinea-lettertype"/>
    <w:uiPriority w:val="99"/>
    <w:semiHidden/>
    <w:rsid w:val="00EE21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0C4386-3846-4848-9AEB-40AE7EEB03CA}"/>
      </w:docPartPr>
      <w:docPartBody>
        <w:p w:rsidR="00496B39" w:rsidRDefault="00A82F0E">
          <w:r w:rsidRPr="00F01E0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735495-E217-4A6C-8763-F1CBC1342992}"/>
      </w:docPartPr>
      <w:docPartBody>
        <w:p w:rsidR="00496B39" w:rsidRDefault="00A82F0E">
          <w:r w:rsidRPr="00F01E0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92AA537DBDE4A1E8D0C55A2B0D96B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5EFBCC-BBE7-4024-8E4E-B1078088D833}"/>
      </w:docPartPr>
      <w:docPartBody>
        <w:p w:rsidR="00C4754D" w:rsidRDefault="00496B39" w:rsidP="00496B39">
          <w:pPr>
            <w:pStyle w:val="792AA537DBDE4A1E8D0C55A2B0D96BF7"/>
          </w:pPr>
          <w:r w:rsidRPr="00EE21FF">
            <w:rPr>
              <w:rStyle w:val="Tekstvantijdelijkeaanduiding"/>
              <w:rFonts w:ascii="Microsoft Sans Serif" w:hAnsi="Microsoft Sans Serif" w:cs="Microsoft Sans Serif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25111CEC6C88457EAB1019B800F0B4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16B608-8D6C-42A5-818B-99E9BB3F0225}"/>
      </w:docPartPr>
      <w:docPartBody>
        <w:p w:rsidR="00C4754D" w:rsidRDefault="00496B39" w:rsidP="00496B39">
          <w:pPr>
            <w:pStyle w:val="25111CEC6C88457EAB1019B800F0B416"/>
          </w:pPr>
          <w:r w:rsidRPr="00F01E0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DF5B7437C04829AE8B156AD75FAE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C88A86-ED57-437C-8718-D6684A376C56}"/>
      </w:docPartPr>
      <w:docPartBody>
        <w:p w:rsidR="00C4754D" w:rsidRDefault="00496B39" w:rsidP="00496B39">
          <w:pPr>
            <w:pStyle w:val="C5DF5B7437C04829AE8B156AD75FAE2A"/>
          </w:pPr>
          <w:r w:rsidRPr="00F01E0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1DC8509D714544922EE9510DC8B6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72F99-9B16-4A1E-80FE-DB46B26A1B4E}"/>
      </w:docPartPr>
      <w:docPartBody>
        <w:p w:rsidR="00C4754D" w:rsidRDefault="00496B39" w:rsidP="00496B39">
          <w:pPr>
            <w:pStyle w:val="801DC8509D714544922EE9510DC8B6FB"/>
          </w:pPr>
          <w:r w:rsidRPr="00F01E0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08623B75E704F6789B1C15E10BD1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22D2A-D5E7-43C7-9670-256768AADBF8}"/>
      </w:docPartPr>
      <w:docPartBody>
        <w:p w:rsidR="00C4754D" w:rsidRDefault="00496B39" w:rsidP="00496B39">
          <w:pPr>
            <w:pStyle w:val="608623B75E704F6789B1C15E10BD127C"/>
          </w:pPr>
          <w:r w:rsidRPr="00F01E0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3C5D70210441398111905ADB26B9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4756AA-4A61-493D-B9A0-2B018A429A39}"/>
      </w:docPartPr>
      <w:docPartBody>
        <w:p w:rsidR="00C4754D" w:rsidRDefault="00496B39" w:rsidP="00496B39">
          <w:pPr>
            <w:pStyle w:val="1B3C5D70210441398111905ADB26B9D0"/>
          </w:pPr>
          <w:r w:rsidRPr="00F01E0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AAB26E214B4787B309CFAD606D67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947541-BEB0-4DF2-83DF-239F00132843}"/>
      </w:docPartPr>
      <w:docPartBody>
        <w:p w:rsidR="00C4754D" w:rsidRDefault="00496B39" w:rsidP="00496B39">
          <w:pPr>
            <w:pStyle w:val="68AAB26E214B4787B309CFAD606D674D"/>
          </w:pPr>
          <w:r w:rsidRPr="00F01E0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DAFA1DD7BF4100B2EFF9F218C7F8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26640-C825-4845-A16A-7D54D552737E}"/>
      </w:docPartPr>
      <w:docPartBody>
        <w:p w:rsidR="00C4754D" w:rsidRDefault="00496B39" w:rsidP="00496B39">
          <w:pPr>
            <w:pStyle w:val="55DAFA1DD7BF4100B2EFF9F218C7F85E"/>
          </w:pPr>
          <w:r w:rsidRPr="00F01E0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BCE0CE2957C40C9944437B15D6F24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183146-1570-4BB0-AF0F-DB24070A45C8}"/>
      </w:docPartPr>
      <w:docPartBody>
        <w:p w:rsidR="00C4754D" w:rsidRDefault="00496B39" w:rsidP="00496B39">
          <w:pPr>
            <w:pStyle w:val="2BCE0CE2957C40C9944437B15D6F24CB"/>
          </w:pPr>
          <w:r w:rsidRPr="00F01E0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ED58391B76B4B088C478C0A2DE146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6E03A1-AC85-449E-96F2-5F025FCC9FC0}"/>
      </w:docPartPr>
      <w:docPartBody>
        <w:p w:rsidR="00C4754D" w:rsidRDefault="00496B39" w:rsidP="00496B39">
          <w:pPr>
            <w:pStyle w:val="BED58391B76B4B088C478C0A2DE146F7"/>
          </w:pPr>
          <w:r w:rsidRPr="00F01E0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0F5E50C34E400E852EE42C517694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FB1752-A423-4313-9E11-B96CCFB28DFA}"/>
      </w:docPartPr>
      <w:docPartBody>
        <w:p w:rsidR="00C4754D" w:rsidRDefault="00496B39" w:rsidP="00496B39">
          <w:pPr>
            <w:pStyle w:val="8D0F5E50C34E400E852EE42C51769493"/>
          </w:pPr>
          <w:r w:rsidRPr="00F01E0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97A1C6C2B1417EA87CE4712836B3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2569F0-A75C-4664-97E5-607A0F275774}"/>
      </w:docPartPr>
      <w:docPartBody>
        <w:p w:rsidR="00C4754D" w:rsidRDefault="00496B39" w:rsidP="00496B39">
          <w:pPr>
            <w:pStyle w:val="5797A1C6C2B1417EA87CE4712836B3D2"/>
          </w:pPr>
          <w:r w:rsidRPr="00F01E0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8EE6F9C33D46E89BC0A118F1E3C1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322228-769B-4F9D-93A0-51C4DF86E56C}"/>
      </w:docPartPr>
      <w:docPartBody>
        <w:p w:rsidR="00C4754D" w:rsidRDefault="00496B39" w:rsidP="00496B39">
          <w:pPr>
            <w:pStyle w:val="EE8EE6F9C33D46E89BC0A118F1E3C1A1"/>
          </w:pPr>
          <w:r w:rsidRPr="00F01E0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C9A4C5DF143476BAF5C0F362AE50D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956275-2C88-485A-A9BA-CED01D811CBD}"/>
      </w:docPartPr>
      <w:docPartBody>
        <w:p w:rsidR="00C4754D" w:rsidRDefault="00496B39" w:rsidP="00496B39">
          <w:pPr>
            <w:pStyle w:val="CC9A4C5DF143476BAF5C0F362AE50DF2"/>
          </w:pPr>
          <w:r w:rsidRPr="00F01E0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BE1F265F6644C71862748EBE41A95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247659-D7B6-4B52-8310-C3D178B3C2C3}"/>
      </w:docPartPr>
      <w:docPartBody>
        <w:p w:rsidR="00C4754D" w:rsidRDefault="00496B39" w:rsidP="00496B39">
          <w:pPr>
            <w:pStyle w:val="DBE1F265F6644C71862748EBE41A954D"/>
          </w:pPr>
          <w:r w:rsidRPr="00F01E0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A665CE51694AE08C9C1E5B4270DD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58FAC1-E63A-4A0D-A568-584EA744C305}"/>
      </w:docPartPr>
      <w:docPartBody>
        <w:p w:rsidR="00C4754D" w:rsidRDefault="00496B39" w:rsidP="00496B39">
          <w:pPr>
            <w:pStyle w:val="82A665CE51694AE08C9C1E5B4270DD96"/>
          </w:pPr>
          <w:r w:rsidRPr="00F01E0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B0598F452F44AEEB5DBABE1207BB3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E8927-6CFB-4F32-83B1-236A70F831CB}"/>
      </w:docPartPr>
      <w:docPartBody>
        <w:p w:rsidR="00C4754D" w:rsidRDefault="00496B39" w:rsidP="00496B39">
          <w:pPr>
            <w:pStyle w:val="8B0598F452F44AEEB5DBABE1207BB3CE"/>
          </w:pPr>
          <w:r w:rsidRPr="00F01E0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0E"/>
    <w:rsid w:val="004744C7"/>
    <w:rsid w:val="00496B39"/>
    <w:rsid w:val="00695041"/>
    <w:rsid w:val="0074062B"/>
    <w:rsid w:val="00A82F0E"/>
    <w:rsid w:val="00C4754D"/>
    <w:rsid w:val="00E7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6B39"/>
    <w:rPr>
      <w:color w:val="666666"/>
    </w:rPr>
  </w:style>
  <w:style w:type="paragraph" w:customStyle="1" w:styleId="792AA537DBDE4A1E8D0C55A2B0D96BF7">
    <w:name w:val="792AA537DBDE4A1E8D0C55A2B0D96BF7"/>
    <w:rsid w:val="00496B3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5111CEC6C88457EAB1019B800F0B416">
    <w:name w:val="25111CEC6C88457EAB1019B800F0B416"/>
    <w:rsid w:val="00496B3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5DF5B7437C04829AE8B156AD75FAE2A">
    <w:name w:val="C5DF5B7437C04829AE8B156AD75FAE2A"/>
    <w:rsid w:val="00496B3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1DC8509D714544922EE9510DC8B6FB">
    <w:name w:val="801DC8509D714544922EE9510DC8B6FB"/>
    <w:rsid w:val="00496B3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08623B75E704F6789B1C15E10BD127C">
    <w:name w:val="608623B75E704F6789B1C15E10BD127C"/>
    <w:rsid w:val="00496B39"/>
  </w:style>
  <w:style w:type="paragraph" w:customStyle="1" w:styleId="1B3C5D70210441398111905ADB26B9D0">
    <w:name w:val="1B3C5D70210441398111905ADB26B9D0"/>
    <w:rsid w:val="00496B39"/>
  </w:style>
  <w:style w:type="paragraph" w:customStyle="1" w:styleId="68AAB26E214B4787B309CFAD606D674D">
    <w:name w:val="68AAB26E214B4787B309CFAD606D674D"/>
    <w:rsid w:val="00496B39"/>
  </w:style>
  <w:style w:type="paragraph" w:customStyle="1" w:styleId="55DAFA1DD7BF4100B2EFF9F218C7F85E">
    <w:name w:val="55DAFA1DD7BF4100B2EFF9F218C7F85E"/>
    <w:rsid w:val="00496B39"/>
  </w:style>
  <w:style w:type="paragraph" w:customStyle="1" w:styleId="2BCE0CE2957C40C9944437B15D6F24CB">
    <w:name w:val="2BCE0CE2957C40C9944437B15D6F24CB"/>
    <w:rsid w:val="00496B39"/>
  </w:style>
  <w:style w:type="paragraph" w:customStyle="1" w:styleId="BED58391B76B4B088C478C0A2DE146F7">
    <w:name w:val="BED58391B76B4B088C478C0A2DE146F7"/>
    <w:rsid w:val="00496B39"/>
  </w:style>
  <w:style w:type="paragraph" w:customStyle="1" w:styleId="8D0F5E50C34E400E852EE42C51769493">
    <w:name w:val="8D0F5E50C34E400E852EE42C51769493"/>
    <w:rsid w:val="00496B39"/>
  </w:style>
  <w:style w:type="paragraph" w:customStyle="1" w:styleId="5797A1C6C2B1417EA87CE4712836B3D2">
    <w:name w:val="5797A1C6C2B1417EA87CE4712836B3D2"/>
    <w:rsid w:val="00496B39"/>
  </w:style>
  <w:style w:type="paragraph" w:customStyle="1" w:styleId="EE8EE6F9C33D46E89BC0A118F1E3C1A1">
    <w:name w:val="EE8EE6F9C33D46E89BC0A118F1E3C1A1"/>
    <w:rsid w:val="00496B39"/>
  </w:style>
  <w:style w:type="paragraph" w:customStyle="1" w:styleId="CC9A4C5DF143476BAF5C0F362AE50DF2">
    <w:name w:val="CC9A4C5DF143476BAF5C0F362AE50DF2"/>
    <w:rsid w:val="00496B39"/>
  </w:style>
  <w:style w:type="paragraph" w:customStyle="1" w:styleId="DBE1F265F6644C71862748EBE41A954D">
    <w:name w:val="DBE1F265F6644C71862748EBE41A954D"/>
    <w:rsid w:val="00496B39"/>
  </w:style>
  <w:style w:type="paragraph" w:customStyle="1" w:styleId="82A665CE51694AE08C9C1E5B4270DD96">
    <w:name w:val="82A665CE51694AE08C9C1E5B4270DD96"/>
    <w:rsid w:val="00496B39"/>
  </w:style>
  <w:style w:type="paragraph" w:customStyle="1" w:styleId="8B0598F452F44AEEB5DBABE1207BB3CE">
    <w:name w:val="8B0598F452F44AEEB5DBABE1207BB3CE"/>
    <w:rsid w:val="00496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Bekkers | Secretariaatsbureau Bekkers</dc:creator>
  <cp:keywords/>
  <dc:description/>
  <cp:lastModifiedBy>Linda Bekkers | Secretariaatsbureau Bekkers</cp:lastModifiedBy>
  <cp:revision>43</cp:revision>
  <dcterms:created xsi:type="dcterms:W3CDTF">2024-11-25T16:57:00Z</dcterms:created>
  <dcterms:modified xsi:type="dcterms:W3CDTF">2024-11-27T15:22:00Z</dcterms:modified>
</cp:coreProperties>
</file>